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9CCC" w14:textId="77777777"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 wp14:anchorId="43DB35B8" wp14:editId="4BA8B28D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A2223" w14:textId="77777777"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14:paraId="6A3C855C" w14:textId="77777777"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14:paraId="2ED502F3" w14:textId="77777777"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14:paraId="3CDEE6AA" w14:textId="77777777"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14:paraId="4E43DF0C" w14:textId="77777777"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14:paraId="1CD0C0A7" w14:textId="77777777"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14:paraId="0F7B92B9" w14:textId="77777777"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14:paraId="12B884B3" w14:textId="77777777"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14:paraId="4BC77110" w14:textId="77777777"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14:paraId="3D4948D5" w14:textId="0D20FAFF"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B3035D">
        <w:rPr>
          <w:color w:val="000000" w:themeColor="text1"/>
          <w:sz w:val="28"/>
          <w:szCs w:val="28"/>
        </w:rPr>
        <w:t xml:space="preserve"> 23.12.</w:t>
      </w:r>
      <w:r w:rsidR="00532E4A">
        <w:rPr>
          <w:color w:val="000000" w:themeColor="text1"/>
          <w:sz w:val="28"/>
          <w:szCs w:val="28"/>
        </w:rPr>
        <w:t>2022</w:t>
      </w:r>
      <w:r w:rsidR="00AE5FB9">
        <w:rPr>
          <w:color w:val="000000" w:themeColor="text1"/>
          <w:sz w:val="28"/>
          <w:szCs w:val="28"/>
        </w:rPr>
        <w:t xml:space="preserve">г. </w:t>
      </w:r>
      <w:proofErr w:type="gramStart"/>
      <w:r w:rsidRPr="006B3E1A">
        <w:rPr>
          <w:color w:val="000000" w:themeColor="text1"/>
          <w:sz w:val="28"/>
          <w:szCs w:val="28"/>
        </w:rPr>
        <w:t>№</w:t>
      </w:r>
      <w:r w:rsidR="00532E4A" w:rsidRPr="00D633E4">
        <w:rPr>
          <w:color w:val="000000" w:themeColor="text1"/>
          <w:sz w:val="28"/>
          <w:szCs w:val="28"/>
          <w:u w:val="single"/>
        </w:rPr>
        <w:t xml:space="preserve"> </w:t>
      </w:r>
      <w:r w:rsidR="00D633E4" w:rsidRPr="00D633E4">
        <w:rPr>
          <w:color w:val="000000" w:themeColor="text1"/>
          <w:sz w:val="28"/>
          <w:szCs w:val="28"/>
          <w:u w:val="single"/>
        </w:rPr>
        <w:t xml:space="preserve"> </w:t>
      </w:r>
      <w:r w:rsidR="00B3035D">
        <w:rPr>
          <w:color w:val="000000" w:themeColor="text1"/>
          <w:sz w:val="28"/>
          <w:szCs w:val="28"/>
          <w:u w:val="single"/>
        </w:rPr>
        <w:t>1133</w:t>
      </w:r>
      <w:proofErr w:type="gramEnd"/>
      <w:r w:rsidR="00D633E4" w:rsidRPr="00D633E4">
        <w:rPr>
          <w:color w:val="000000" w:themeColor="text1"/>
          <w:sz w:val="28"/>
          <w:szCs w:val="28"/>
          <w:u w:val="single"/>
        </w:rPr>
        <w:t xml:space="preserve"> </w:t>
      </w:r>
      <w:r w:rsidRPr="006B3E1A">
        <w:rPr>
          <w:color w:val="000000" w:themeColor="text1"/>
          <w:sz w:val="28"/>
          <w:szCs w:val="28"/>
        </w:rPr>
        <w:tab/>
      </w:r>
    </w:p>
    <w:p w14:paraId="3F7BDAF0" w14:textId="77777777"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14:paraId="0D8AEE93" w14:textId="77777777"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14:paraId="25EF3886" w14:textId="77777777"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14:paraId="65582C38" w14:textId="77777777"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="00D53213">
        <w:rPr>
          <w:color w:val="000000" w:themeColor="text1"/>
          <w:sz w:val="28"/>
          <w:szCs w:val="28"/>
        </w:rPr>
        <w:t>на 2018-202</w:t>
      </w:r>
      <w:r w:rsidR="0001725E">
        <w:rPr>
          <w:color w:val="000000" w:themeColor="text1"/>
          <w:sz w:val="28"/>
          <w:szCs w:val="28"/>
        </w:rPr>
        <w:t>4</w:t>
      </w:r>
      <w:r w:rsidRPr="006B3E1A">
        <w:rPr>
          <w:color w:val="000000" w:themeColor="text1"/>
          <w:sz w:val="28"/>
          <w:szCs w:val="28"/>
        </w:rPr>
        <w:t xml:space="preserve">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 xml:space="preserve">администрации </w:t>
      </w:r>
      <w:proofErr w:type="spellStart"/>
      <w:r w:rsidR="007F00B2">
        <w:rPr>
          <w:color w:val="000000" w:themeColor="text1"/>
          <w:sz w:val="28"/>
          <w:szCs w:val="28"/>
        </w:rPr>
        <w:t>Нижнеилимского</w:t>
      </w:r>
      <w:proofErr w:type="spellEnd"/>
      <w:r w:rsidR="007F00B2">
        <w:rPr>
          <w:color w:val="000000" w:themeColor="text1"/>
          <w:sz w:val="28"/>
          <w:szCs w:val="28"/>
        </w:rPr>
        <w:t xml:space="preserve">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14:paraId="02A53B63" w14:textId="77777777"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14:paraId="17E3ECAE" w14:textId="77777777"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 от 04.07.2017 г. № 467 «Об утверждении Перечня муниципальных программ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</w:t>
      </w:r>
      <w:r w:rsidR="007A6DE3" w:rsidRPr="006B3E1A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6B3E1A">
        <w:rPr>
          <w:color w:val="000000" w:themeColor="text1"/>
          <w:sz w:val="28"/>
          <w:szCs w:val="28"/>
        </w:rPr>
        <w:t xml:space="preserve">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6B3E1A">
        <w:rPr>
          <w:color w:val="000000" w:themeColor="text1"/>
          <w:sz w:val="28"/>
          <w:szCs w:val="28"/>
        </w:rPr>
        <w:t>Нижнеилимский</w:t>
      </w:r>
      <w:proofErr w:type="spellEnd"/>
      <w:r w:rsidRPr="006B3E1A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</w:t>
      </w:r>
    </w:p>
    <w:p w14:paraId="1DFB8D08" w14:textId="77777777"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14:paraId="565E30C4" w14:textId="77777777"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14:paraId="7681A644" w14:textId="77777777"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14:paraId="66D48173" w14:textId="5B61B73E"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4</w:t>
      </w:r>
      <w:r w:rsidR="00D33FF7">
        <w:rPr>
          <w:color w:val="000000" w:themeColor="text1"/>
          <w:sz w:val="28"/>
          <w:szCs w:val="28"/>
        </w:rPr>
        <w:t xml:space="preserve">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D33FF7">
        <w:rPr>
          <w:color w:val="000000" w:themeColor="text1"/>
          <w:sz w:val="28"/>
          <w:szCs w:val="28"/>
        </w:rPr>
        <w:t>Нижнеилимского</w:t>
      </w:r>
      <w:proofErr w:type="spellEnd"/>
      <w:r w:rsidR="00D33FF7">
        <w:rPr>
          <w:color w:val="000000" w:themeColor="text1"/>
          <w:sz w:val="28"/>
          <w:szCs w:val="28"/>
        </w:rPr>
        <w:t xml:space="preserve"> муниципального района от 01.09.2017 г. № 616 и утвердить её в новой редакции согласно </w:t>
      </w:r>
      <w:r w:rsidR="003426A0">
        <w:rPr>
          <w:color w:val="000000" w:themeColor="text1"/>
          <w:sz w:val="28"/>
          <w:szCs w:val="28"/>
        </w:rPr>
        <w:t>П</w:t>
      </w:r>
      <w:r w:rsidR="00D33FF7">
        <w:rPr>
          <w:color w:val="000000" w:themeColor="text1"/>
          <w:sz w:val="28"/>
          <w:szCs w:val="28"/>
        </w:rPr>
        <w:t>риложению к настоящему постановлению</w:t>
      </w:r>
      <w:r w:rsidR="003426A0">
        <w:rPr>
          <w:color w:val="000000" w:themeColor="text1"/>
          <w:sz w:val="28"/>
          <w:szCs w:val="28"/>
        </w:rPr>
        <w:t>:</w:t>
      </w:r>
    </w:p>
    <w:p w14:paraId="017717A3" w14:textId="3288CBDE" w:rsidR="00A963F1" w:rsidRDefault="002523BD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</w:t>
      </w:r>
      <w:r w:rsidR="00220A81">
        <w:rPr>
          <w:color w:val="000000" w:themeColor="text1"/>
          <w:sz w:val="28"/>
          <w:szCs w:val="28"/>
        </w:rPr>
        <w:t>муниципальной программы</w:t>
      </w:r>
      <w:r>
        <w:rPr>
          <w:color w:val="000000" w:themeColor="text1"/>
          <w:sz w:val="28"/>
          <w:szCs w:val="28"/>
        </w:rPr>
        <w:t xml:space="preserve"> читать в следующей редакции: «Об утверждении муниципальной программы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годы»</w:t>
      </w:r>
      <w:r w:rsidR="00090737">
        <w:rPr>
          <w:color w:val="000000" w:themeColor="text1"/>
          <w:sz w:val="28"/>
          <w:szCs w:val="28"/>
        </w:rPr>
        <w:t>.</w:t>
      </w:r>
    </w:p>
    <w:p w14:paraId="50D2692F" w14:textId="77777777" w:rsidR="00853CAA" w:rsidRDefault="00853CAA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годы»</w:t>
      </w:r>
      <w:r w:rsidR="00544690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утвердить в новой редакции.</w:t>
      </w:r>
    </w:p>
    <w:p w14:paraId="331A06EB" w14:textId="77777777" w:rsidR="00853CAA" w:rsidRDefault="00853CAA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Считать утратившим силу с 01.01.202</w:t>
      </w:r>
      <w:r w:rsidR="0082553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муниципальную программу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годы», утвержденную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</w:t>
      </w:r>
      <w:r w:rsidR="00315C28">
        <w:rPr>
          <w:color w:val="000000" w:themeColor="text1"/>
          <w:sz w:val="28"/>
          <w:szCs w:val="28"/>
        </w:rPr>
        <w:t>28</w:t>
      </w:r>
      <w:r w:rsidR="001D3D8B">
        <w:rPr>
          <w:color w:val="000000" w:themeColor="text1"/>
          <w:sz w:val="28"/>
          <w:szCs w:val="28"/>
        </w:rPr>
        <w:t>.</w:t>
      </w:r>
      <w:r w:rsidR="00315C28">
        <w:rPr>
          <w:color w:val="000000" w:themeColor="text1"/>
          <w:sz w:val="28"/>
          <w:szCs w:val="28"/>
        </w:rPr>
        <w:t>12</w:t>
      </w:r>
      <w:r w:rsidR="001D3D8B">
        <w:rPr>
          <w:color w:val="000000" w:themeColor="text1"/>
          <w:sz w:val="28"/>
          <w:szCs w:val="28"/>
        </w:rPr>
        <w:t>.2021</w:t>
      </w:r>
      <w:r>
        <w:rPr>
          <w:color w:val="000000" w:themeColor="text1"/>
          <w:sz w:val="28"/>
          <w:szCs w:val="28"/>
        </w:rPr>
        <w:t xml:space="preserve"> г. № </w:t>
      </w:r>
      <w:r w:rsidR="00315C28">
        <w:rPr>
          <w:color w:val="000000" w:themeColor="text1"/>
          <w:sz w:val="28"/>
          <w:szCs w:val="28"/>
        </w:rPr>
        <w:t>1242</w:t>
      </w:r>
      <w:r w:rsidR="001A10C4">
        <w:rPr>
          <w:color w:val="000000" w:themeColor="text1"/>
          <w:sz w:val="28"/>
          <w:szCs w:val="28"/>
        </w:rPr>
        <w:t>.</w:t>
      </w:r>
    </w:p>
    <w:p w14:paraId="08883852" w14:textId="77777777" w:rsidR="001A10C4" w:rsidRPr="002523BD" w:rsidRDefault="001A10C4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01.01.202</w:t>
      </w:r>
      <w:r w:rsidR="00315C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года.</w:t>
      </w:r>
    </w:p>
    <w:p w14:paraId="6CE5582F" w14:textId="77777777"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 w:rsidRPr="00A963F1">
        <w:rPr>
          <w:color w:val="000000" w:themeColor="text1"/>
          <w:sz w:val="28"/>
          <w:szCs w:val="28"/>
        </w:rPr>
        <w:t>Нижнеилимского</w:t>
      </w:r>
      <w:proofErr w:type="spellEnd"/>
      <w:r w:rsidRPr="00A963F1">
        <w:rPr>
          <w:color w:val="000000" w:themeColor="text1"/>
          <w:sz w:val="28"/>
          <w:szCs w:val="28"/>
        </w:rPr>
        <w:t xml:space="preserve"> муниципального района» и размещению на официальном сайте МО «</w:t>
      </w:r>
      <w:proofErr w:type="spellStart"/>
      <w:r w:rsidRPr="00A963F1">
        <w:rPr>
          <w:color w:val="000000" w:themeColor="text1"/>
          <w:sz w:val="28"/>
          <w:szCs w:val="28"/>
        </w:rPr>
        <w:t>Нижнеилимский</w:t>
      </w:r>
      <w:proofErr w:type="spellEnd"/>
      <w:r w:rsidRPr="00A963F1">
        <w:rPr>
          <w:color w:val="000000" w:themeColor="text1"/>
          <w:sz w:val="28"/>
          <w:szCs w:val="28"/>
        </w:rPr>
        <w:t xml:space="preserve"> район».</w:t>
      </w:r>
    </w:p>
    <w:p w14:paraId="3574FE55" w14:textId="77777777"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мэра района по социальной политике Т.К.</w:t>
      </w:r>
      <w:r w:rsidR="00532E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Пирогову.</w:t>
      </w:r>
    </w:p>
    <w:p w14:paraId="644DD513" w14:textId="77777777"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14:paraId="18F41DB6" w14:textId="77777777"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14:paraId="6824807E" w14:textId="77777777"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14:paraId="5B625683" w14:textId="77777777"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</w:t>
      </w:r>
      <w:proofErr w:type="spellStart"/>
      <w:r w:rsidRPr="004A3AD4">
        <w:rPr>
          <w:b/>
          <w:color w:val="000000" w:themeColor="text1"/>
          <w:sz w:val="28"/>
          <w:szCs w:val="28"/>
        </w:rPr>
        <w:t>М.С.Романов</w:t>
      </w:r>
      <w:proofErr w:type="spellEnd"/>
    </w:p>
    <w:p w14:paraId="669DB947" w14:textId="77777777"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14:paraId="4BD9C2E4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7C168675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7312A59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43244EB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78AA1C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C6CD77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6929BFD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17715BF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08A1C40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D6A9141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C53217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2C37843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68D7C503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8ADE32D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1F0FC1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5037717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0FC6F72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2F4C3AD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A79F617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3E29BBC" w14:textId="77777777"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14:paraId="377D4ACC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CAB433B" w14:textId="77777777"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13F2772" w14:textId="77777777"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ED9014D" w14:textId="77777777"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14:paraId="4613CC5A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0936953" w14:textId="77777777"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</w:t>
      </w:r>
      <w:r w:rsidR="00315C28">
        <w:rPr>
          <w:color w:val="000000" w:themeColor="text1"/>
        </w:rPr>
        <w:t>инансовое управление,</w:t>
      </w:r>
      <w:r>
        <w:rPr>
          <w:color w:val="000000" w:themeColor="text1"/>
        </w:rPr>
        <w:t xml:space="preserve"> ОСЭР, ОК, ОКСДМ, ДО, ОГБУЗ «ЖРБ», пресс-служба, Пироговой Т.К.</w:t>
      </w:r>
    </w:p>
    <w:p w14:paraId="323C335A" w14:textId="77777777" w:rsidR="004A3AD4" w:rsidRDefault="004A3AD4" w:rsidP="004A3AD4">
      <w:pPr>
        <w:jc w:val="both"/>
        <w:rPr>
          <w:color w:val="000000" w:themeColor="text1"/>
        </w:rPr>
      </w:pPr>
    </w:p>
    <w:p w14:paraId="4A8ABEE4" w14:textId="77777777" w:rsidR="004A3AD4" w:rsidRDefault="00315C28" w:rsidP="004A3AD4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Л.А</w:t>
      </w:r>
      <w:r w:rsidR="004A3AD4">
        <w:rPr>
          <w:color w:val="000000" w:themeColor="text1"/>
        </w:rPr>
        <w:t>.</w:t>
      </w:r>
      <w:r>
        <w:rPr>
          <w:color w:val="000000" w:themeColor="text1"/>
        </w:rPr>
        <w:t>Погребнюк</w:t>
      </w:r>
      <w:proofErr w:type="spellEnd"/>
    </w:p>
    <w:p w14:paraId="47CA02D6" w14:textId="77777777"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14:paraId="3EA2213B" w14:textId="77777777" w:rsidR="00315C28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14:paraId="6CE1A67A" w14:textId="77777777" w:rsidR="002833CE" w:rsidRDefault="00315C28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</w:t>
      </w:r>
      <w:r w:rsidR="002833C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_________</w:t>
      </w:r>
      <w:r w:rsidR="00AE5FB9">
        <w:rPr>
          <w:color w:val="000000" w:themeColor="text1"/>
          <w:sz w:val="28"/>
          <w:szCs w:val="28"/>
        </w:rPr>
        <w:t>г</w:t>
      </w:r>
      <w:proofErr w:type="spellEnd"/>
      <w:r w:rsidR="00AE5FB9">
        <w:rPr>
          <w:color w:val="000000" w:themeColor="text1"/>
          <w:sz w:val="28"/>
          <w:szCs w:val="28"/>
        </w:rPr>
        <w:t xml:space="preserve">. </w:t>
      </w:r>
      <w:r w:rsidR="00C3749A" w:rsidRPr="006B3E1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______</w:t>
      </w:r>
    </w:p>
    <w:p w14:paraId="27BC928E" w14:textId="77777777"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84F0B5C" w14:textId="77777777"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B737D9F" w14:textId="77777777"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</w:t>
      </w:r>
      <w:r w:rsidR="00AF0AD8">
        <w:rPr>
          <w:b/>
          <w:color w:val="000000" w:themeColor="text1"/>
          <w:sz w:val="28"/>
          <w:szCs w:val="28"/>
        </w:rPr>
        <w:t>оциальной политики»</w:t>
      </w:r>
      <w:r w:rsidR="00AF0AD8">
        <w:rPr>
          <w:b/>
          <w:color w:val="000000" w:themeColor="text1"/>
          <w:sz w:val="28"/>
          <w:szCs w:val="28"/>
        </w:rPr>
        <w:br/>
        <w:t>на 2018-202</w:t>
      </w:r>
      <w:r w:rsidR="00315C28">
        <w:rPr>
          <w:b/>
          <w:color w:val="000000" w:themeColor="text1"/>
          <w:sz w:val="28"/>
          <w:szCs w:val="28"/>
        </w:rPr>
        <w:t>5</w:t>
      </w:r>
      <w:r w:rsidRPr="004A3AD4">
        <w:rPr>
          <w:b/>
          <w:color w:val="000000" w:themeColor="text1"/>
          <w:sz w:val="28"/>
          <w:szCs w:val="28"/>
        </w:rPr>
        <w:t>годы</w:t>
      </w:r>
    </w:p>
    <w:p w14:paraId="78A71540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14:paraId="3CE725F2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14:paraId="0AA78BC2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522"/>
      </w:tblGrid>
      <w:tr w:rsidR="002833CE" w:rsidRPr="004A3AD4" w14:paraId="050DDA82" w14:textId="77777777" w:rsidTr="006C4F5C">
        <w:tc>
          <w:tcPr>
            <w:tcW w:w="675" w:type="dxa"/>
          </w:tcPr>
          <w:p w14:paraId="58A958F5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73C693C8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14:paraId="24204543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14:paraId="33765BC3" w14:textId="77777777" w:rsidTr="006C4F5C">
        <w:tc>
          <w:tcPr>
            <w:tcW w:w="675" w:type="dxa"/>
          </w:tcPr>
          <w:p w14:paraId="7F84656B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533C2EB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14:paraId="7DC96D63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14:paraId="6D1598B2" w14:textId="77777777" w:rsidTr="006C4F5C">
        <w:tc>
          <w:tcPr>
            <w:tcW w:w="675" w:type="dxa"/>
          </w:tcPr>
          <w:p w14:paraId="5EAB17C9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64BC72F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14:paraId="2C92DAE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14:paraId="18E5793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14:paraId="3668C30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14:paraId="6C0F6B70" w14:textId="4EE81A13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24.11.1995 г. № 181-ФЗ «О социальной защите инвалидов в Российской Федерации» (с доп. и изменениями);</w:t>
            </w:r>
          </w:p>
          <w:p w14:paraId="26999DDA" w14:textId="7A557794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5.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29.12.2012 г. № 273-ФЗ «Об образовании в Российской Федерации» (с доп. и изменениями);</w:t>
            </w:r>
          </w:p>
          <w:p w14:paraId="6E4978E7" w14:textId="57A8F9C3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6.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15.12.2001 г. № 166-ФЗ «О государственном пенсионном обеспечении в Российской Федерации» (с доп. и изменениями);</w:t>
            </w:r>
          </w:p>
          <w:p w14:paraId="13B0256A" w14:textId="1F129E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7.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14:paraId="679811C5" w14:textId="070EE0C3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8.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02.03.2007 г. № 25-ФЗ «О муниципальной службе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</w:t>
            </w:r>
          </w:p>
          <w:p w14:paraId="4FEEB09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14:paraId="12F9A4FE" w14:textId="13AD039A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акон от 02.05.2006 г. № 59-ФЗ «О порядке рассмотрения обращений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14:paraId="0E3B5BB9" w14:textId="30759543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10.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27.07.2010 г. № 210 - ФЗ «О предоставлении</w:t>
            </w:r>
          </w:p>
          <w:p w14:paraId="163A8B92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14:paraId="5F091ED4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14:paraId="7BF08D1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14:paraId="5661C90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14:paraId="00690BCD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14:paraId="58F6622E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14:paraId="7F216D14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район» (с доп. и измен.);</w:t>
            </w:r>
          </w:p>
          <w:p w14:paraId="406295D9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Решение Думы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</w:p>
          <w:p w14:paraId="211B69CB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района»;</w:t>
            </w:r>
          </w:p>
          <w:p w14:paraId="33B660EC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14:paraId="76B0FED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(с доп. и изменениями);</w:t>
            </w:r>
          </w:p>
          <w:p w14:paraId="7F2D9EC0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14:paraId="14301660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15.02.2013 г. № 45 «О назначении и выплате адресной материальной помощи» (с доп. и изменениями);</w:t>
            </w:r>
          </w:p>
          <w:p w14:paraId="13D726A3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14:paraId="3FF1F2D0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15.02.2008 г. № 155 «Об утверждении Порядка назначения и выплаты пенсии за выслугу лет за счет средств бюджета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замешавшим должности муниципальной службы в администрации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(с изменениями и дополнениями);</w:t>
            </w:r>
          </w:p>
          <w:p w14:paraId="3FFCE6DC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14:paraId="643162D5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29.12.2018 г. г. № </w:t>
            </w:r>
            <w:r w:rsidRPr="007B0FC4">
              <w:rPr>
                <w:color w:val="FF0000"/>
                <w:sz w:val="28"/>
                <w:szCs w:val="28"/>
              </w:rPr>
              <w:t>1231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(с дополнениями и изменениями);</w:t>
            </w:r>
          </w:p>
          <w:p w14:paraId="55A96835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14:paraId="5F0FA97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района»;</w:t>
            </w:r>
          </w:p>
          <w:p w14:paraId="76E64AB8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14:paraId="7BCD7006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образовательных учреждениях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  <w:p w14:paraId="6C8AAC16" w14:textId="77777777" w:rsidR="002854A8" w:rsidRDefault="002854A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23. Протокол заседания правления Фонда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поддержки детей, находящихся в трудной жизненной ситуации, от 10 июня 2022г.№ 2</w:t>
            </w:r>
          </w:p>
          <w:p w14:paraId="134F87B3" w14:textId="3DE4246B" w:rsidR="0086568C" w:rsidRPr="00662DDF" w:rsidRDefault="00662DDF" w:rsidP="006C4F5C">
            <w:pPr>
              <w:jc w:val="both"/>
              <w:rPr>
                <w:color w:val="FF0000"/>
                <w:sz w:val="28"/>
                <w:szCs w:val="28"/>
              </w:rPr>
            </w:pPr>
            <w:r w:rsidRPr="00662DDF">
              <w:rPr>
                <w:color w:val="FF0000"/>
                <w:sz w:val="28"/>
                <w:szCs w:val="28"/>
              </w:rPr>
              <w:t>24.</w:t>
            </w:r>
            <w:r w:rsidRPr="002965D3">
              <w:rPr>
                <w:color w:val="000000" w:themeColor="text1"/>
                <w:sz w:val="28"/>
                <w:szCs w:val="28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2833CE" w:rsidRPr="004A3AD4" w14:paraId="3DFB7717" w14:textId="77777777" w:rsidTr="006C4F5C">
        <w:tc>
          <w:tcPr>
            <w:tcW w:w="675" w:type="dxa"/>
          </w:tcPr>
          <w:p w14:paraId="708FC71E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14:paraId="56D6BDD0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14:paraId="073CAE6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2833CE" w:rsidRPr="004A3AD4" w14:paraId="5DF9A02C" w14:textId="77777777" w:rsidTr="007125AF">
        <w:trPr>
          <w:trHeight w:val="995"/>
        </w:trPr>
        <w:tc>
          <w:tcPr>
            <w:tcW w:w="675" w:type="dxa"/>
          </w:tcPr>
          <w:p w14:paraId="731486BE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75821B9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14:paraId="1B6A21CA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14:paraId="519F0E6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14:paraId="04A92507" w14:textId="77777777" w:rsidTr="006C4F5C">
        <w:trPr>
          <w:trHeight w:val="4977"/>
        </w:trPr>
        <w:tc>
          <w:tcPr>
            <w:tcW w:w="675" w:type="dxa"/>
          </w:tcPr>
          <w:p w14:paraId="4C82AEBF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4C76AB67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14:paraId="7F9A7C56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14:paraId="64A0DAF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14:paraId="09FDFD8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14:paraId="6FF48AF8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14:paraId="1384454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14:paraId="54619D83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14:paraId="3FE48EB2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14:paraId="3E430FEA" w14:textId="77777777" w:rsidR="002833CE" w:rsidRPr="0002543C" w:rsidRDefault="002833CE" w:rsidP="009006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районная больница»;</w:t>
            </w:r>
          </w:p>
          <w:p w14:paraId="2DC66843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</w:p>
          <w:p w14:paraId="2F9AAD87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  <w:p w14:paraId="5BFFF00E" w14:textId="77777777" w:rsidR="002854A8" w:rsidRPr="0002543C" w:rsidRDefault="002854A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9.ОГКУ СО «Центр социальной помощи семье и детям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района;</w:t>
            </w:r>
          </w:p>
        </w:tc>
      </w:tr>
      <w:tr w:rsidR="002833CE" w:rsidRPr="004A3AD4" w14:paraId="412EBB85" w14:textId="77777777" w:rsidTr="006C4F5C">
        <w:trPr>
          <w:trHeight w:val="864"/>
        </w:trPr>
        <w:tc>
          <w:tcPr>
            <w:tcW w:w="675" w:type="dxa"/>
          </w:tcPr>
          <w:p w14:paraId="67FE2C25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1CF086E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14:paraId="5273D7E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14:paraId="065B8B7E" w14:textId="77777777" w:rsidTr="004B649E">
        <w:trPr>
          <w:trHeight w:val="699"/>
        </w:trPr>
        <w:tc>
          <w:tcPr>
            <w:tcW w:w="675" w:type="dxa"/>
          </w:tcPr>
          <w:p w14:paraId="38DCA7C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041E05B8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14:paraId="0ECE17B3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14:paraId="136FD5D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0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0"/>
          <w:p w14:paraId="446A77B6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4. Оказание содействия в решении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отдельных вопросов здравоохранения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14:paraId="437F5137" w14:textId="77777777" w:rsidR="007B0FC4" w:rsidRPr="0002543C" w:rsidRDefault="007B0FC4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33CE" w:rsidRPr="004A3AD4" w14:paraId="2E5CF81C" w14:textId="77777777" w:rsidTr="006C4F5C">
        <w:tc>
          <w:tcPr>
            <w:tcW w:w="675" w:type="dxa"/>
          </w:tcPr>
          <w:p w14:paraId="0103127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6DE7B00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14:paraId="6C58C5B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14:paraId="24A7279A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14:paraId="3BA6F21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районе».</w:t>
            </w:r>
          </w:p>
          <w:p w14:paraId="0EA36B6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2833CE" w:rsidRPr="004A3AD4" w14:paraId="39E1742D" w14:textId="77777777" w:rsidTr="006C4F5C">
        <w:tc>
          <w:tcPr>
            <w:tcW w:w="675" w:type="dxa"/>
          </w:tcPr>
          <w:p w14:paraId="3FA716E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08264F66" w14:textId="77777777" w:rsidR="002833CE" w:rsidRPr="0002543C" w:rsidRDefault="002833CE" w:rsidP="009006C3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14:paraId="40C0A75D" w14:textId="77777777" w:rsidR="002833CE" w:rsidRPr="0002543C" w:rsidRDefault="00AF0AD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</w:t>
            </w:r>
            <w:r w:rsidR="00315C28">
              <w:rPr>
                <w:color w:val="000000" w:themeColor="text1"/>
                <w:sz w:val="28"/>
                <w:szCs w:val="28"/>
              </w:rPr>
              <w:t>5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14ED0" w:rsidRPr="004A3AD4" w14:paraId="6D88223B" w14:textId="77777777" w:rsidTr="006C4F5C">
        <w:tc>
          <w:tcPr>
            <w:tcW w:w="675" w:type="dxa"/>
          </w:tcPr>
          <w:p w14:paraId="1932B093" w14:textId="77777777" w:rsidR="00F14ED0" w:rsidRPr="008C3BD1" w:rsidRDefault="00F14ED0" w:rsidP="00F14E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14:paraId="48ACC328" w14:textId="77777777" w:rsidR="00F14ED0" w:rsidRPr="008C3BD1" w:rsidRDefault="00F14ED0" w:rsidP="009006C3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5522" w:type="dxa"/>
          </w:tcPr>
          <w:p w14:paraId="26C7A183" w14:textId="77777777"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F14ED0">
              <w:rPr>
                <w:color w:val="000000" w:themeColor="text1"/>
                <w:sz w:val="28"/>
                <w:szCs w:val="28"/>
              </w:rPr>
              <w:t>муниципальной программы осуществляется за сч</w:t>
            </w:r>
            <w:r>
              <w:rPr>
                <w:color w:val="000000" w:themeColor="text1"/>
                <w:sz w:val="28"/>
                <w:szCs w:val="28"/>
              </w:rPr>
              <w:t xml:space="preserve">ет средств налоговых </w:t>
            </w:r>
            <w:r w:rsidR="00F14ED0"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14:paraId="538BD91C" w14:textId="77777777"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</w:t>
            </w:r>
            <w:r w:rsidR="00F14ED0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 составил</w:t>
            </w:r>
          </w:p>
          <w:p w14:paraId="3714DBB1" w14:textId="67563337" w:rsidR="00F14ED0" w:rsidRDefault="00B1722A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200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9E6C41">
              <w:rPr>
                <w:b/>
                <w:color w:val="000000" w:themeColor="text1"/>
                <w:sz w:val="28"/>
                <w:szCs w:val="28"/>
              </w:rPr>
              <w:t>413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9E6C4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FB48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>тыс.</w:t>
            </w:r>
            <w:r w:rsidR="00A150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="00F14ED0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363CEAF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A0E10FE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29 553,5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68AEBA43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26 759,1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22C7BF4" w14:textId="77777777" w:rsidR="00F14ED0" w:rsidRPr="000D484F" w:rsidRDefault="00E876A5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2021 год – 2</w:t>
            </w:r>
            <w:r w:rsidR="00C36BE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771</w:t>
            </w:r>
            <w:r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 xml:space="preserve">3 </w:t>
            </w:r>
            <w:r w:rsidR="00F14ED0" w:rsidRPr="000D484F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F14ED0" w:rsidRPr="000D484F">
              <w:rPr>
                <w:color w:val="000000" w:themeColor="text1"/>
              </w:rPr>
              <w:t>рублей;</w:t>
            </w:r>
          </w:p>
          <w:p w14:paraId="4F9BEA6D" w14:textId="44D5827B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E876A5" w:rsidRPr="0061255E">
              <w:rPr>
                <w:color w:val="000000" w:themeColor="text1"/>
              </w:rPr>
              <w:t>2</w:t>
            </w:r>
            <w:r w:rsidR="0061255E" w:rsidRPr="0061255E">
              <w:rPr>
                <w:color w:val="000000" w:themeColor="text1"/>
              </w:rPr>
              <w:t>5</w:t>
            </w:r>
            <w:r w:rsidR="00E876A5" w:rsidRPr="0061255E">
              <w:rPr>
                <w:color w:val="000000" w:themeColor="text1"/>
              </w:rPr>
              <w:t> </w:t>
            </w:r>
            <w:r w:rsidR="0061255E" w:rsidRPr="0061255E">
              <w:rPr>
                <w:color w:val="000000" w:themeColor="text1"/>
              </w:rPr>
              <w:t>817</w:t>
            </w:r>
            <w:r w:rsidR="00E876A5" w:rsidRPr="0061255E">
              <w:rPr>
                <w:color w:val="000000" w:themeColor="text1"/>
              </w:rPr>
              <w:t>,</w:t>
            </w:r>
            <w:r w:rsidR="0097375A">
              <w:rPr>
                <w:color w:val="000000" w:themeColor="text1"/>
              </w:rPr>
              <w:t>8</w:t>
            </w:r>
            <w:r w:rsidRPr="000D484F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B7D2693" w14:textId="68AB53DC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451B21">
              <w:rPr>
                <w:color w:val="000000" w:themeColor="text1"/>
              </w:rPr>
              <w:t xml:space="preserve"> 2023 год – </w:t>
            </w:r>
            <w:r w:rsidR="00E876A5">
              <w:rPr>
                <w:color w:val="000000" w:themeColor="text1"/>
              </w:rPr>
              <w:t>2</w:t>
            </w:r>
            <w:r w:rsidR="009E6C41">
              <w:rPr>
                <w:color w:val="000000" w:themeColor="text1"/>
              </w:rPr>
              <w:t>6</w:t>
            </w:r>
            <w:r w:rsidR="00E876A5">
              <w:rPr>
                <w:color w:val="000000" w:themeColor="text1"/>
              </w:rPr>
              <w:t> </w:t>
            </w:r>
            <w:r w:rsidR="009E6C41">
              <w:rPr>
                <w:color w:val="000000" w:themeColor="text1"/>
              </w:rPr>
              <w:t>069</w:t>
            </w:r>
            <w:r w:rsidR="00E876A5">
              <w:rPr>
                <w:color w:val="000000" w:themeColor="text1"/>
              </w:rPr>
              <w:t>,</w:t>
            </w:r>
            <w:r w:rsidR="009E6C41">
              <w:rPr>
                <w:color w:val="000000" w:themeColor="text1"/>
              </w:rPr>
              <w:t>0</w:t>
            </w:r>
            <w:r w:rsidR="00451B21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="00451B21">
              <w:rPr>
                <w:color w:val="000000" w:themeColor="text1"/>
              </w:rPr>
              <w:t>рублей;</w:t>
            </w:r>
          </w:p>
          <w:p w14:paraId="7B3D9A1C" w14:textId="6DCBD03F" w:rsidR="00451B21" w:rsidRDefault="00451B21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</w:t>
            </w:r>
            <w:r w:rsidR="00642F1B">
              <w:rPr>
                <w:color w:val="000000" w:themeColor="text1"/>
              </w:rPr>
              <w:t xml:space="preserve"> год – </w:t>
            </w:r>
            <w:r w:rsidR="00E876A5">
              <w:rPr>
                <w:color w:val="000000" w:themeColor="text1"/>
              </w:rPr>
              <w:t>2</w:t>
            </w:r>
            <w:r w:rsidR="00C36BE9">
              <w:rPr>
                <w:color w:val="000000" w:themeColor="text1"/>
              </w:rPr>
              <w:t>6</w:t>
            </w:r>
            <w:r w:rsidR="00E876A5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865</w:t>
            </w:r>
            <w:r w:rsidR="00E876A5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6</w:t>
            </w:r>
            <w:r w:rsidR="00FB4898">
              <w:rPr>
                <w:color w:val="000000" w:themeColor="text1"/>
              </w:rPr>
              <w:t xml:space="preserve"> </w:t>
            </w:r>
            <w:r w:rsidR="000B7922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642F1B"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  <w:r w:rsidR="00305C2F">
              <w:rPr>
                <w:color w:val="000000" w:themeColor="text1"/>
              </w:rPr>
              <w:t xml:space="preserve"> </w:t>
            </w:r>
          </w:p>
          <w:p w14:paraId="054E13AB" w14:textId="25207AB1" w:rsidR="00305C2F" w:rsidRPr="000D484F" w:rsidRDefault="00305C2F" w:rsidP="00305C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2</w:t>
            </w:r>
            <w:r w:rsidR="00C36BE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865</w:t>
            </w:r>
            <w:r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</w:p>
          <w:p w14:paraId="1F554564" w14:textId="77777777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ется за счет налоговых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73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 3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92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тыс.</w:t>
            </w:r>
            <w:r w:rsidR="00A150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14:paraId="2553BEA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8C51443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BA705C9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7 873,8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3195D9BF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8 227,3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CCF332D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C36BE9">
              <w:rPr>
                <w:color w:val="000000" w:themeColor="text1"/>
              </w:rPr>
              <w:t>9</w:t>
            </w:r>
            <w:r w:rsidR="0081714D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771</w:t>
            </w:r>
            <w:r w:rsidR="0081714D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Pr="000D484F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3EB276F" w14:textId="77777777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</w:t>
            </w:r>
            <w:r w:rsidR="00B57AA6">
              <w:rPr>
                <w:color w:val="000000" w:themeColor="text1"/>
              </w:rPr>
              <w:t xml:space="preserve">) 2023 год – </w:t>
            </w:r>
            <w:r w:rsidR="00C36BE9">
              <w:rPr>
                <w:color w:val="000000" w:themeColor="text1"/>
              </w:rPr>
              <w:t>11</w:t>
            </w:r>
            <w:r w:rsidR="00DB3BC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083</w:t>
            </w:r>
            <w:r w:rsidR="00DB3BC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DB3BC7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рублей;</w:t>
            </w:r>
          </w:p>
          <w:p w14:paraId="3F5477E2" w14:textId="759C92FB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C36BE9">
              <w:rPr>
                <w:color w:val="000000" w:themeColor="text1"/>
              </w:rPr>
              <w:t>11</w:t>
            </w:r>
            <w:r w:rsidR="00DB3BC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083</w:t>
            </w:r>
            <w:r w:rsidR="00DB3BC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8171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</w:p>
          <w:p w14:paraId="2687F989" w14:textId="6390A833" w:rsidR="00C36BE9" w:rsidRPr="000D484F" w:rsidRDefault="00C36BE9" w:rsidP="00C36B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11 083,0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497CCDD7" w14:textId="7E8199A5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«Социальное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>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F67406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419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6820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53F19F79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77FD426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DFAA4E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395D9F6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C36BE9">
              <w:rPr>
                <w:color w:val="000000" w:themeColor="text1"/>
              </w:rPr>
              <w:t>9</w:t>
            </w:r>
            <w:r w:rsidR="00AB20F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670</w:t>
            </w:r>
            <w:r w:rsidR="00AB20F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2</w:t>
            </w:r>
            <w:r w:rsidRPr="000D484F">
              <w:rPr>
                <w:color w:val="000000" w:themeColor="text1"/>
              </w:rPr>
              <w:t xml:space="preserve">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6D77F51" w14:textId="425B08B5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 w:rsidRPr="0061255E">
              <w:rPr>
                <w:color w:val="000000" w:themeColor="text1"/>
              </w:rPr>
              <w:t>1</w:t>
            </w:r>
            <w:r w:rsidR="0061255E" w:rsidRPr="0061255E">
              <w:rPr>
                <w:color w:val="000000" w:themeColor="text1"/>
              </w:rPr>
              <w:t>3</w:t>
            </w:r>
            <w:r w:rsidR="00AB20F7" w:rsidRPr="0061255E">
              <w:rPr>
                <w:color w:val="000000" w:themeColor="text1"/>
              </w:rPr>
              <w:t> </w:t>
            </w:r>
            <w:r w:rsidR="00544690" w:rsidRPr="0061255E">
              <w:rPr>
                <w:color w:val="000000" w:themeColor="text1"/>
              </w:rPr>
              <w:t>1</w:t>
            </w:r>
            <w:r w:rsidR="0061255E" w:rsidRPr="0061255E">
              <w:rPr>
                <w:color w:val="000000" w:themeColor="text1"/>
              </w:rPr>
              <w:t>7</w:t>
            </w:r>
            <w:r w:rsidR="00492C60">
              <w:rPr>
                <w:color w:val="000000" w:themeColor="text1"/>
              </w:rPr>
              <w:t>3</w:t>
            </w:r>
            <w:r w:rsidR="00AB20F7" w:rsidRPr="0061255E">
              <w:rPr>
                <w:color w:val="000000" w:themeColor="text1"/>
              </w:rPr>
              <w:t>,</w:t>
            </w:r>
            <w:r w:rsidR="00492C60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443C352B" w14:textId="04AF64C6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B57AA6">
              <w:rPr>
                <w:color w:val="000000" w:themeColor="text1"/>
              </w:rPr>
              <w:t xml:space="preserve"> 2023 год – </w:t>
            </w:r>
            <w:r w:rsidR="00AB20F7">
              <w:rPr>
                <w:color w:val="000000" w:themeColor="text1"/>
              </w:rPr>
              <w:t>1</w:t>
            </w:r>
            <w:r w:rsidR="00FD7473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> </w:t>
            </w:r>
            <w:r w:rsidR="00FD7473">
              <w:rPr>
                <w:color w:val="000000" w:themeColor="text1"/>
              </w:rPr>
              <w:t>112</w:t>
            </w:r>
            <w:r w:rsidR="00AB20F7">
              <w:rPr>
                <w:color w:val="000000" w:themeColor="text1"/>
              </w:rPr>
              <w:t>,</w:t>
            </w:r>
            <w:r w:rsidR="00FD7473">
              <w:rPr>
                <w:color w:val="000000" w:themeColor="text1"/>
              </w:rPr>
              <w:t>4</w:t>
            </w:r>
            <w:r w:rsidR="0081714D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рублей;</w:t>
            </w:r>
          </w:p>
          <w:p w14:paraId="54D09E71" w14:textId="500A1138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AB20F7">
              <w:rPr>
                <w:color w:val="000000" w:themeColor="text1"/>
              </w:rPr>
              <w:t>1</w:t>
            </w:r>
            <w:r w:rsidR="00C36BE9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909</w:t>
            </w:r>
            <w:r w:rsidR="00AB20F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FB489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625B3D80" w14:textId="11D4F4D2" w:rsidR="00C36BE9" w:rsidRPr="000D484F" w:rsidRDefault="00C36BE9" w:rsidP="00C36B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12 909,0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61533948" w14:textId="77777777" w:rsidR="00F14ED0" w:rsidRPr="00721E6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>тыс.</w:t>
            </w:r>
            <w:r w:rsidR="006820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50C95A9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7A45D97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7A75FC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4B12C4D7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A163AA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4D75D2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31D41A1E" w14:textId="77777777" w:rsidR="00F14ED0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е) 2023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рублей;</w:t>
            </w:r>
          </w:p>
          <w:p w14:paraId="30FAAC65" w14:textId="50B2588D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1BB45AB6" w14:textId="30AB5E5B" w:rsidR="00F67406" w:rsidRPr="000D484F" w:rsidRDefault="00F67406" w:rsidP="00F674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0,0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7108BE8C" w14:textId="0E86C708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D63A80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D63A80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</w:t>
            </w:r>
            <w:r w:rsidR="00305C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рублей,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7782F72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65125A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21D78D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FB0AFF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2</w:t>
            </w:r>
            <w:r w:rsidR="006C029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873,8</w:t>
            </w:r>
            <w:r w:rsidR="006C029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85C2A05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61255E" w:rsidRPr="0061255E">
              <w:rPr>
                <w:color w:val="000000" w:themeColor="text1"/>
              </w:rPr>
              <w:t>2</w:t>
            </w:r>
            <w:r w:rsidR="00305C2F" w:rsidRPr="0061255E">
              <w:rPr>
                <w:color w:val="000000" w:themeColor="text1"/>
              </w:rPr>
              <w:t xml:space="preserve"> </w:t>
            </w:r>
            <w:r w:rsidR="0061255E" w:rsidRPr="0061255E">
              <w:rPr>
                <w:color w:val="000000" w:themeColor="text1"/>
              </w:rPr>
              <w:t>873</w:t>
            </w:r>
            <w:r w:rsidR="00AB20F7" w:rsidRPr="0061255E">
              <w:rPr>
                <w:color w:val="000000" w:themeColor="text1"/>
              </w:rPr>
              <w:t>,</w:t>
            </w:r>
            <w:r w:rsidR="0061255E" w:rsidRPr="0061255E">
              <w:rPr>
                <w:color w:val="000000" w:themeColor="text1"/>
              </w:rPr>
              <w:t>6</w:t>
            </w:r>
            <w:r w:rsidR="00AB20F7" w:rsidRPr="00F67406">
              <w:rPr>
                <w:color w:val="FF0000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2C4C2A2" w14:textId="77777777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4324C5">
              <w:rPr>
                <w:color w:val="000000" w:themeColor="text1"/>
              </w:rPr>
              <w:t xml:space="preserve">2 873,6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B57AA6">
              <w:rPr>
                <w:color w:val="000000" w:themeColor="text1"/>
              </w:rPr>
              <w:t>;</w:t>
            </w:r>
          </w:p>
          <w:p w14:paraId="716B78E5" w14:textId="3E79CB1E" w:rsidR="00B57AA6" w:rsidRDefault="00B57AA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324C5">
              <w:rPr>
                <w:color w:val="000000" w:themeColor="text1"/>
              </w:rPr>
              <w:t xml:space="preserve">2 873,6 </w:t>
            </w:r>
            <w:r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4309E44C" w14:textId="6E61FDB9" w:rsidR="00F67406" w:rsidRPr="00B57AA6" w:rsidRDefault="00F6740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2 873,6 тыс. рублей</w:t>
            </w:r>
            <w:r w:rsidR="00BA6CDA">
              <w:rPr>
                <w:color w:val="000000" w:themeColor="text1"/>
              </w:rPr>
              <w:t>;</w:t>
            </w:r>
          </w:p>
        </w:tc>
      </w:tr>
      <w:tr w:rsidR="002833CE" w:rsidRPr="004A3AD4" w14:paraId="6810A8F9" w14:textId="77777777" w:rsidTr="006C4F5C">
        <w:tc>
          <w:tcPr>
            <w:tcW w:w="675" w:type="dxa"/>
          </w:tcPr>
          <w:p w14:paraId="1A961D7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0BF5CED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22" w:type="dxa"/>
          </w:tcPr>
          <w:p w14:paraId="700C580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имеющим право на получение пенсии за выслугу лет.</w:t>
            </w:r>
          </w:p>
          <w:p w14:paraId="24991906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14:paraId="2061BBF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работы районных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14:paraId="6075DDAE" w14:textId="28F2F207" w:rsidR="002833CE" w:rsidRPr="00AD1A15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Сохранение и развитие кадрового потенциала системы здравоохранения в районе</w:t>
            </w:r>
            <w:r w:rsidR="0072009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20095" w:rsidRPr="00AD1A15">
              <w:rPr>
                <w:color w:val="000000" w:themeColor="text1"/>
                <w:sz w:val="28"/>
                <w:szCs w:val="28"/>
              </w:rPr>
              <w:t>формирование системы мотивации граждан к ведению здорового образа жизни.</w:t>
            </w:r>
          </w:p>
          <w:p w14:paraId="24C65752" w14:textId="3F7311FE" w:rsidR="001D7D5F" w:rsidRPr="0002543C" w:rsidRDefault="000D48FC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Pr="00593344">
              <w:rPr>
                <w:sz w:val="28"/>
                <w:szCs w:val="28"/>
              </w:rPr>
              <w:t xml:space="preserve"> Реализация</w:t>
            </w:r>
            <w:r>
              <w:rPr>
                <w:sz w:val="28"/>
                <w:szCs w:val="28"/>
              </w:rPr>
              <w:t xml:space="preserve"> в рамках </w:t>
            </w:r>
            <w:r w:rsidRPr="00593344">
              <w:rPr>
                <w:sz w:val="28"/>
                <w:szCs w:val="28"/>
              </w:rPr>
              <w:t xml:space="preserve">комплекса </w:t>
            </w:r>
            <w:r>
              <w:rPr>
                <w:sz w:val="28"/>
                <w:szCs w:val="28"/>
              </w:rPr>
              <w:t>мер по оказанию поддержки детям, находящимся в тру</w:t>
            </w:r>
            <w:r w:rsidRPr="00593344">
              <w:rPr>
                <w:sz w:val="28"/>
                <w:szCs w:val="28"/>
              </w:rPr>
              <w:t xml:space="preserve">дной </w:t>
            </w:r>
            <w:r>
              <w:rPr>
                <w:sz w:val="28"/>
                <w:szCs w:val="28"/>
              </w:rPr>
              <w:t>жизнен</w:t>
            </w:r>
            <w:r w:rsidRPr="00593344">
              <w:rPr>
                <w:sz w:val="28"/>
                <w:szCs w:val="28"/>
              </w:rPr>
              <w:t xml:space="preserve">ной ситуации, </w:t>
            </w:r>
            <w:proofErr w:type="gramStart"/>
            <w:r w:rsidRPr="00593344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 </w:t>
            </w:r>
            <w:r w:rsidRPr="00593344">
              <w:rPr>
                <w:sz w:val="28"/>
                <w:szCs w:val="28"/>
              </w:rPr>
              <w:t>«</w:t>
            </w:r>
            <w:proofErr w:type="gramEnd"/>
            <w:r w:rsidRPr="00593344">
              <w:rPr>
                <w:sz w:val="28"/>
                <w:szCs w:val="28"/>
              </w:rPr>
              <w:t>Лабиринт правильных решений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22F3D89" w14:textId="77777777"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14:paraId="49588BE2" w14:textId="77777777" w:rsidR="002833CE" w:rsidRPr="00647894" w:rsidRDefault="002833CE" w:rsidP="002833CE">
      <w:pPr>
        <w:jc w:val="center"/>
        <w:rPr>
          <w:b/>
          <w:sz w:val="28"/>
          <w:szCs w:val="28"/>
        </w:rPr>
      </w:pPr>
      <w:bookmarkStart w:id="1" w:name="_Hlk120543611"/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14:paraId="64FB3225" w14:textId="77777777" w:rsidR="002833CE" w:rsidRDefault="002833CE" w:rsidP="002833CE">
      <w:pPr>
        <w:ind w:firstLine="720"/>
        <w:jc w:val="both"/>
        <w:rPr>
          <w:sz w:val="28"/>
          <w:szCs w:val="28"/>
        </w:rPr>
      </w:pPr>
    </w:p>
    <w:p w14:paraId="13BF9581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Целью разработки муниципальной программы администрации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37D72418" w14:textId="77777777"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14:paraId="53908954" w14:textId="77777777"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14:paraId="6AF148D5" w14:textId="77777777"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14:paraId="4584141B" w14:textId="77777777" w:rsidR="002833CE" w:rsidRPr="00F339C0" w:rsidRDefault="006C6261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14:paraId="77042C0B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14:paraId="761A92D6" w14:textId="77777777"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>организацию мероприятий, позволяющих привлечь внимание общественности к проблемам людей старшего поколения.</w:t>
      </w:r>
    </w:p>
    <w:p w14:paraId="74800ADC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14:paraId="6F2D8225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14:paraId="3FE6B8C2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14:paraId="114AB2EF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lastRenderedPageBreak/>
        <w:t>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14:paraId="79BF4719" w14:textId="77777777" w:rsidR="002833CE" w:rsidRPr="00544690" w:rsidRDefault="002833CE" w:rsidP="002833C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44690">
        <w:rPr>
          <w:color w:val="000000" w:themeColor="text1"/>
          <w:sz w:val="28"/>
          <w:szCs w:val="28"/>
        </w:rPr>
        <w:t>Особое внимание уделяется детям из семей, находящимся в социально опасном положении, детям из многодетных семей, детям-инвалидам, детям-сиротам, детям, оставшимся без попечения родителей, детям с ОВЗ. В целях поддержки данной категории детей, в рамках подпрограммы предусмотрены социальные меры по организации бесплатного питания школьников и дошкольников в образовательных организациях. В 2018 году льготное питание получили 1419 школьников и 74 дошкольников; в 2019 году – 1373 школьников, 62 дошкольников.</w:t>
      </w:r>
    </w:p>
    <w:p w14:paraId="3A1786D7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14:paraId="339CAA37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14:paraId="1C3ADE18" w14:textId="77777777"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14:paraId="1966F798" w14:textId="77777777"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14:paraId="1E353087" w14:textId="77777777"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14:paraId="79936842" w14:textId="77777777"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14:paraId="2713952D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14:paraId="354EBA16" w14:textId="77777777"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14:paraId="2845B68F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14:paraId="15795A41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14:paraId="6B881BF8" w14:textId="77777777" w:rsidR="000D48FC" w:rsidRPr="00DC3E11" w:rsidRDefault="000D48FC" w:rsidP="000D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DC3E11">
        <w:rPr>
          <w:rFonts w:eastAsia="Calibri"/>
          <w:sz w:val="28"/>
          <w:szCs w:val="28"/>
        </w:rPr>
        <w:t>В программе предусматривается проведение м</w:t>
      </w:r>
      <w:r w:rsidRPr="00DC3E11">
        <w:rPr>
          <w:color w:val="000000" w:themeColor="text1"/>
          <w:sz w:val="28"/>
          <w:szCs w:val="28"/>
        </w:rPr>
        <w:t>ероприятий,  направленных на реализацию</w:t>
      </w:r>
      <w:r w:rsidRPr="00DC3E11">
        <w:rPr>
          <w:sz w:val="28"/>
          <w:szCs w:val="28"/>
        </w:rPr>
        <w:t xml:space="preserve"> проекта «Лабиринт правильных решений»,  разработанных в целях достижения результатов проекта путем реализации  рамках комплекса мер по оказанию поддержки детям, находящимся в трудной жизненной ситуации - сохранение и восстановление семейного окружения ребенка, профилактика социального сиротства в семьях с детьми, в том числе, где родитель (и) имеют алкогольную или иную форму зависимостей.</w:t>
      </w:r>
    </w:p>
    <w:p w14:paraId="5FA5E750" w14:textId="538AFAFB" w:rsidR="000D48FC" w:rsidRDefault="000D48FC" w:rsidP="000D48FC">
      <w:pPr>
        <w:ind w:firstLine="459"/>
        <w:jc w:val="both"/>
        <w:rPr>
          <w:sz w:val="28"/>
          <w:szCs w:val="28"/>
        </w:rPr>
      </w:pPr>
      <w:r w:rsidRPr="00DC3E11">
        <w:rPr>
          <w:sz w:val="28"/>
          <w:szCs w:val="28"/>
        </w:rPr>
        <w:t xml:space="preserve">  Количество семей, находящихся в социально опасном положении,</w:t>
      </w:r>
      <w:r>
        <w:rPr>
          <w:sz w:val="28"/>
          <w:szCs w:val="28"/>
        </w:rPr>
        <w:t xml:space="preserve"> </w:t>
      </w:r>
      <w:r w:rsidRPr="00DC3E11">
        <w:rPr>
          <w:sz w:val="28"/>
          <w:szCs w:val="28"/>
        </w:rPr>
        <w:t>на протяжении трех лет, практически остается без изменений:</w:t>
      </w:r>
    </w:p>
    <w:p w14:paraId="333037AE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6. В целях реализации государственной политики Федеральным законом № 323-ФЗ от 22.11.2011 г.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 </w:t>
      </w:r>
    </w:p>
    <w:p w14:paraId="5BD4DC36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В соответствии с Законом Иркутской области от 5 марта 2010 года № 4-ОЗ «Об отдельных вопросах здравоохранения в Иркутской области» органы местного самоуправления создают благоприятные условия для оказания медицинской помощи населению.</w:t>
      </w:r>
    </w:p>
    <w:p w14:paraId="1010E0D5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Одним из основных направлений в создании условий для оказания медицинской помощи является профилактика заболеваний и формирование здорового образа жизни у населения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района. </w:t>
      </w:r>
    </w:p>
    <w:p w14:paraId="728DFD5A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Причинами, формирующими отрицательную динамику в состоянии здоровья населения, являются:</w:t>
      </w:r>
    </w:p>
    <w:p w14:paraId="4C3D6BD1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низкая мотивация населения на соблюдение здорового образа жизни;</w:t>
      </w:r>
    </w:p>
    <w:p w14:paraId="6B5E1028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высокая распространенность поведенческих факторов риска неинфекционных заболеваний;</w:t>
      </w:r>
    </w:p>
    <w:p w14:paraId="129EC991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недостаточность условий для ведения здорового образа жизни (несовершенство нормативной правовой базы для ограничения злоупотребления алкоголем и наркотиками, производства несоответствующих принципам здорового питания продуктов);</w:t>
      </w:r>
    </w:p>
    <w:p w14:paraId="70A77D0A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 несвоевременное обращение населения за медицинской помощью.</w:t>
      </w:r>
    </w:p>
    <w:p w14:paraId="6474DFC4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lastRenderedPageBreak/>
        <w:t xml:space="preserve">Для того чтобы остановить неблагоприятные тенденции в состоянии здоровья населения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 необходимы: развитие профилактических методов; поддержка медицинского учреждения, работающего в области первичной медицинской профилактики и в сфере укрепления здоровья населения.</w:t>
      </w:r>
    </w:p>
    <w:p w14:paraId="72B95B36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Учитывая низкую приверженность населения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 к здоровому образу жизни, для осуществления органами местного самоуправления полномочий в сфере охраны здоровья требуется реализация мероприятий с привлечением департамента образования администрации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района, отдела культуры, спорта и делам молодежи администрации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района, средств массовой информации, общественных организаций и взаимодействие с учреждением здравоохранения ОГБУЗ «</w:t>
      </w:r>
      <w:proofErr w:type="spellStart"/>
      <w:r w:rsidRPr="00064C62">
        <w:rPr>
          <w:color w:val="000000" w:themeColor="text1"/>
          <w:sz w:val="28"/>
          <w:szCs w:val="28"/>
        </w:rPr>
        <w:t>Железногорская</w:t>
      </w:r>
      <w:proofErr w:type="spellEnd"/>
      <w:r w:rsidRPr="00064C62">
        <w:rPr>
          <w:color w:val="000000" w:themeColor="text1"/>
          <w:sz w:val="28"/>
          <w:szCs w:val="28"/>
        </w:rPr>
        <w:t xml:space="preserve"> РБ».</w:t>
      </w:r>
    </w:p>
    <w:p w14:paraId="4BED0DDE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Успешное выполнение мероприятий послужит основой для создания более доступного и качественного оказания медицинской помощи населению и ведения здорового образа жизни населения </w:t>
      </w:r>
      <w:proofErr w:type="spellStart"/>
      <w:r w:rsidRPr="00064C62">
        <w:rPr>
          <w:color w:val="000000" w:themeColor="text1"/>
          <w:sz w:val="28"/>
          <w:szCs w:val="28"/>
        </w:rPr>
        <w:t>Нижнеилимского</w:t>
      </w:r>
      <w:proofErr w:type="spellEnd"/>
      <w:r w:rsidRPr="00064C62">
        <w:rPr>
          <w:color w:val="000000" w:themeColor="text1"/>
          <w:sz w:val="28"/>
          <w:szCs w:val="28"/>
        </w:rPr>
        <w:t xml:space="preserve"> района.</w:t>
      </w:r>
    </w:p>
    <w:p w14:paraId="15CB4C06" w14:textId="77777777" w:rsidR="00556541" w:rsidRPr="00064C62" w:rsidRDefault="00556541" w:rsidP="000D48FC">
      <w:pPr>
        <w:ind w:firstLine="459"/>
        <w:jc w:val="both"/>
        <w:rPr>
          <w:color w:val="000000" w:themeColor="text1"/>
          <w:sz w:val="28"/>
          <w:szCs w:val="28"/>
        </w:rPr>
      </w:pPr>
    </w:p>
    <w:p w14:paraId="7AA7C964" w14:textId="77777777"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14:paraId="11E5FFA9" w14:textId="77777777"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14:paraId="3F8DB376" w14:textId="77777777"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14:paraId="3A2A9121" w14:textId="77777777"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14:paraId="0E0E81F9" w14:textId="77777777"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14:paraId="5D9CDEE9" w14:textId="77777777"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14:paraId="662065FC" w14:textId="77777777"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14:paraId="03F5707B" w14:textId="77777777"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14:paraId="79E8E2CA" w14:textId="77777777"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Оказание содействия в решении отдельных вопросов здравоохранения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187700">
        <w:rPr>
          <w:color w:val="000000"/>
          <w:sz w:val="28"/>
          <w:szCs w:val="28"/>
        </w:rPr>
        <w:t>.</w:t>
      </w:r>
    </w:p>
    <w:p w14:paraId="765163DA" w14:textId="77777777" w:rsidR="008B18A6" w:rsidRDefault="008B18A6" w:rsidP="008B18A6">
      <w:pPr>
        <w:spacing w:line="276" w:lineRule="auto"/>
        <w:ind w:firstLine="252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5. </w:t>
      </w:r>
      <w:r w:rsidRPr="00DC3E11">
        <w:rPr>
          <w:rFonts w:eastAsia="Calibri"/>
          <w:sz w:val="28"/>
          <w:szCs w:val="28"/>
          <w:lang w:eastAsia="en-US"/>
        </w:rPr>
        <w:t xml:space="preserve">Внедрение на территории </w:t>
      </w:r>
      <w:proofErr w:type="spellStart"/>
      <w:r w:rsidRPr="00DC3E11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 w:rsidRPr="00DC3E11">
        <w:rPr>
          <w:rFonts w:eastAsia="Calibri"/>
          <w:sz w:val="28"/>
          <w:szCs w:val="28"/>
          <w:lang w:eastAsia="en-US"/>
        </w:rPr>
        <w:t xml:space="preserve">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</w:r>
      <w:r>
        <w:rPr>
          <w:rFonts w:eastAsia="Calibri"/>
          <w:sz w:val="28"/>
          <w:szCs w:val="28"/>
          <w:lang w:eastAsia="en-US"/>
        </w:rPr>
        <w:t>.</w:t>
      </w:r>
    </w:p>
    <w:p w14:paraId="2B70A7CB" w14:textId="77777777"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14:paraId="1BE1EB7E" w14:textId="77777777"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14:paraId="451404F5" w14:textId="77777777"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14:paraId="2C0F1015" w14:textId="77777777"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14:paraId="58E8D0BE" w14:textId="77777777"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</w:r>
      <w:proofErr w:type="spellStart"/>
      <w:r w:rsidRPr="00187700">
        <w:rPr>
          <w:color w:val="000000"/>
          <w:sz w:val="28"/>
          <w:szCs w:val="28"/>
        </w:rPr>
        <w:t>Нижнеилимского</w:t>
      </w:r>
      <w:proofErr w:type="spellEnd"/>
      <w:r w:rsidRPr="00187700">
        <w:rPr>
          <w:color w:val="000000"/>
          <w:sz w:val="28"/>
          <w:szCs w:val="28"/>
        </w:rPr>
        <w:t xml:space="preserve"> муниципального района».</w:t>
      </w:r>
    </w:p>
    <w:p w14:paraId="769CDE10" w14:textId="77777777" w:rsidR="002833CE" w:rsidRPr="00187700" w:rsidRDefault="002833CE" w:rsidP="002833CE">
      <w:pPr>
        <w:rPr>
          <w:color w:val="000000"/>
          <w:sz w:val="28"/>
          <w:szCs w:val="28"/>
        </w:rPr>
      </w:pPr>
    </w:p>
    <w:p w14:paraId="7B00123B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14:paraId="4CC85C8A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14:paraId="3D9304C2" w14:textId="77777777"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14:paraId="4C2A4C29" w14:textId="77777777"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14:paraId="0DB897E4" w14:textId="77777777" w:rsidR="002833CE" w:rsidRPr="00187700" w:rsidRDefault="002833CE" w:rsidP="002833CE">
      <w:pPr>
        <w:jc w:val="both"/>
        <w:rPr>
          <w:sz w:val="28"/>
          <w:szCs w:val="28"/>
        </w:rPr>
      </w:pPr>
      <w:bookmarkStart w:id="2" w:name="_Hlk120542683"/>
    </w:p>
    <w:p w14:paraId="7DA7B4E1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14:paraId="25D31EA4" w14:textId="77777777"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14:paraId="2F4B39A5" w14:textId="77777777"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14:paraId="73EF2E07" w14:textId="77777777"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14:paraId="39C5C080" w14:textId="77777777"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14:paraId="7276AF03" w14:textId="5C871030" w:rsidR="002833CE" w:rsidRPr="00064C62" w:rsidRDefault="002833CE" w:rsidP="002833CE">
      <w:pPr>
        <w:shd w:val="clear" w:color="auto" w:fill="FFFFFF"/>
        <w:ind w:left="60" w:firstLine="360"/>
        <w:contextualSpacing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</w:t>
      </w:r>
      <w:r w:rsidR="00515F82">
        <w:rPr>
          <w:color w:val="000000"/>
          <w:sz w:val="28"/>
          <w:szCs w:val="28"/>
        </w:rPr>
        <w:t xml:space="preserve">, </w:t>
      </w:r>
      <w:r w:rsidR="00515F82" w:rsidRPr="00064C62">
        <w:rPr>
          <w:color w:val="000000" w:themeColor="text1"/>
          <w:sz w:val="28"/>
          <w:szCs w:val="28"/>
        </w:rPr>
        <w:t>формирование системы мотивации граждан к ведению здорового образа жизни, включая здоровое питание и отказ от вредных привычек.</w:t>
      </w:r>
    </w:p>
    <w:p w14:paraId="4E24EEFD" w14:textId="77777777" w:rsidR="008B18A6" w:rsidRDefault="008B18A6" w:rsidP="008B1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8B18A6">
        <w:rPr>
          <w:sz w:val="28"/>
          <w:szCs w:val="28"/>
        </w:rPr>
        <w:t xml:space="preserve"> </w:t>
      </w:r>
      <w:r w:rsidRPr="0059334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в рамках </w:t>
      </w:r>
      <w:r w:rsidRPr="00593344">
        <w:rPr>
          <w:sz w:val="28"/>
          <w:szCs w:val="28"/>
        </w:rPr>
        <w:t xml:space="preserve">комплекса </w:t>
      </w:r>
      <w:r>
        <w:rPr>
          <w:sz w:val="28"/>
          <w:szCs w:val="28"/>
        </w:rPr>
        <w:t>мер по оказанию поддержки детям, находящимся в тру</w:t>
      </w:r>
      <w:r w:rsidRPr="00593344">
        <w:rPr>
          <w:sz w:val="28"/>
          <w:szCs w:val="28"/>
        </w:rPr>
        <w:t xml:space="preserve">дной </w:t>
      </w:r>
      <w:r>
        <w:rPr>
          <w:sz w:val="28"/>
          <w:szCs w:val="28"/>
        </w:rPr>
        <w:t>жизнен</w:t>
      </w:r>
      <w:r w:rsidRPr="00593344">
        <w:rPr>
          <w:sz w:val="28"/>
          <w:szCs w:val="28"/>
        </w:rPr>
        <w:t>ной ситуации, проекта «Лабиринт правильных решений»</w:t>
      </w:r>
      <w:r>
        <w:rPr>
          <w:sz w:val="28"/>
          <w:szCs w:val="28"/>
        </w:rPr>
        <w:t>;</w:t>
      </w:r>
    </w:p>
    <w:p w14:paraId="79F14523" w14:textId="77777777" w:rsidR="008B18A6" w:rsidRPr="00D878B1" w:rsidRDefault="008B18A6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</w:p>
    <w:p w14:paraId="37F638C4" w14:textId="77777777"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14:paraId="7BEC8427" w14:textId="77777777" w:rsidR="002833CE" w:rsidRPr="00F339C0" w:rsidRDefault="002833CE" w:rsidP="002833CE">
      <w:pPr>
        <w:jc w:val="right"/>
        <w:rPr>
          <w:color w:val="000000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91"/>
        <w:gridCol w:w="709"/>
        <w:gridCol w:w="850"/>
        <w:gridCol w:w="696"/>
        <w:gridCol w:w="709"/>
        <w:gridCol w:w="141"/>
        <w:gridCol w:w="696"/>
        <w:gridCol w:w="13"/>
        <w:gridCol w:w="709"/>
        <w:gridCol w:w="709"/>
        <w:gridCol w:w="709"/>
        <w:gridCol w:w="708"/>
        <w:gridCol w:w="8"/>
        <w:gridCol w:w="843"/>
        <w:gridCol w:w="8"/>
      </w:tblGrid>
      <w:tr w:rsidR="004503FE" w:rsidRPr="00F339C0" w14:paraId="75D0965C" w14:textId="77777777" w:rsidTr="006820DF">
        <w:trPr>
          <w:gridAfter w:val="1"/>
          <w:wAfter w:w="8" w:type="dxa"/>
          <w:trHeight w:val="165"/>
        </w:trPr>
        <w:tc>
          <w:tcPr>
            <w:tcW w:w="568" w:type="dxa"/>
            <w:vMerge w:val="restart"/>
          </w:tcPr>
          <w:p w14:paraId="3B96BAEA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14:paraId="208D6878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6BED85AE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14:paraId="122E45FF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5941" w:type="dxa"/>
            <w:gridSpan w:val="11"/>
          </w:tcPr>
          <w:p w14:paraId="143FFCC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503FE" w:rsidRPr="00F339C0" w14:paraId="4B0FB8F8" w14:textId="77777777" w:rsidTr="006820DF">
        <w:trPr>
          <w:gridAfter w:val="1"/>
          <w:wAfter w:w="8" w:type="dxa"/>
          <w:trHeight w:val="165"/>
        </w:trPr>
        <w:tc>
          <w:tcPr>
            <w:tcW w:w="568" w:type="dxa"/>
            <w:vMerge/>
            <w:vAlign w:val="center"/>
          </w:tcPr>
          <w:p w14:paraId="5E25393D" w14:textId="77777777" w:rsidR="004503FE" w:rsidRPr="00F339C0" w:rsidRDefault="004503F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14:paraId="5511AFB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E5E5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AC6E4AF" w14:textId="77777777" w:rsidR="004503FE" w:rsidRPr="00F339C0" w:rsidRDefault="004503F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B3FF1AE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14:paraId="6F276D76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14:paraId="569F2C1F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14:paraId="336C7C9A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14:paraId="63F4E387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14:paraId="44C9AC1A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2" w:type="dxa"/>
            <w:gridSpan w:val="2"/>
          </w:tcPr>
          <w:p w14:paraId="07DC372B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14:paraId="263D184E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10DA3E3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130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14:paraId="200CCF01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266E13BC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7D9E1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14:paraId="2A6E6AA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68FD467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84B12C" w14:textId="77777777" w:rsidR="004503FE" w:rsidRPr="00F339C0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188DC771" w14:textId="77777777" w:rsidR="004503FE" w:rsidRPr="00F339C0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14:paraId="12290774" w14:textId="77777777" w:rsidR="004503FE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4503FE" w:rsidRPr="00F339C0" w14:paraId="41EC5536" w14:textId="77777777" w:rsidTr="006820DF">
        <w:trPr>
          <w:gridAfter w:val="1"/>
          <w:wAfter w:w="8" w:type="dxa"/>
          <w:trHeight w:val="255"/>
        </w:trPr>
        <w:tc>
          <w:tcPr>
            <w:tcW w:w="568" w:type="dxa"/>
          </w:tcPr>
          <w:p w14:paraId="3537D50A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39F4BD6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12A09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EA76C9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07FE9F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14:paraId="4E4809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14:paraId="3CAFA46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gridSpan w:val="2"/>
          </w:tcPr>
          <w:p w14:paraId="3941D416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D722856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F8224A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EC4604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1EAF30B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503FE" w:rsidRPr="00F339C0" w14:paraId="38002AF5" w14:textId="77777777" w:rsidTr="006820DF">
        <w:trPr>
          <w:trHeight w:val="255"/>
        </w:trPr>
        <w:tc>
          <w:tcPr>
            <w:tcW w:w="10067" w:type="dxa"/>
            <w:gridSpan w:val="16"/>
          </w:tcPr>
          <w:p w14:paraId="228DE112" w14:textId="77777777" w:rsidR="004503FE" w:rsidRPr="00805A06" w:rsidRDefault="004503FE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4503FE" w:rsidRPr="00F339C0" w14:paraId="057AA58A" w14:textId="77777777" w:rsidTr="00BE2013">
        <w:trPr>
          <w:gridAfter w:val="1"/>
          <w:wAfter w:w="8" w:type="dxa"/>
          <w:trHeight w:val="274"/>
        </w:trPr>
        <w:tc>
          <w:tcPr>
            <w:tcW w:w="568" w:type="dxa"/>
          </w:tcPr>
          <w:p w14:paraId="797CD46A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14:paraId="44EDD76D" w14:textId="77777777" w:rsidR="004503FE" w:rsidRPr="003D66FB" w:rsidRDefault="004503FE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14:paraId="736E403E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14:paraId="67A38DF2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14:paraId="08896DD6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14:paraId="1B4753F5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14:paraId="1A6C8DBC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518633D2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247EE6EB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36D80DE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0AF580AB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</w:tcPr>
          <w:p w14:paraId="0755E68F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4503FE" w:rsidRPr="00F339C0" w14:paraId="5DB028E3" w14:textId="77777777" w:rsidTr="006820DF">
        <w:trPr>
          <w:trHeight w:val="527"/>
        </w:trPr>
        <w:tc>
          <w:tcPr>
            <w:tcW w:w="10067" w:type="dxa"/>
            <w:gridSpan w:val="16"/>
          </w:tcPr>
          <w:p w14:paraId="4D2D4B57" w14:textId="77777777" w:rsidR="004503FE" w:rsidRPr="00805A06" w:rsidRDefault="004503FE" w:rsidP="006C4F5C">
            <w:pPr>
              <w:ind w:firstLine="252"/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4503FE" w:rsidRPr="00F339C0" w14:paraId="350E8BD8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A1D75F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14:paraId="674354FA" w14:textId="77777777" w:rsidR="004503FE" w:rsidRPr="00064106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, получивших адресную социальную помощь</w:t>
            </w:r>
          </w:p>
        </w:tc>
        <w:tc>
          <w:tcPr>
            <w:tcW w:w="709" w:type="dxa"/>
          </w:tcPr>
          <w:p w14:paraId="1D1FE94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6C44A58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14:paraId="208E0A8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43592AA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14:paraId="16484626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B7D0BB" w14:textId="77777777" w:rsidR="004503FE" w:rsidRPr="00A722F6" w:rsidRDefault="00FC2F0F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FCF873A" w14:textId="77777777" w:rsidR="004503FE" w:rsidRPr="00A722F6" w:rsidRDefault="00FC2F0F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783882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8" w:type="dxa"/>
          </w:tcPr>
          <w:p w14:paraId="2C09F51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851" w:type="dxa"/>
            <w:gridSpan w:val="2"/>
          </w:tcPr>
          <w:p w14:paraId="150D29F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11*/**</w:t>
            </w:r>
          </w:p>
        </w:tc>
      </w:tr>
      <w:tr w:rsidR="004503FE" w:rsidRPr="00F339C0" w14:paraId="1AE902D9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0A17A50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91" w:type="dxa"/>
          </w:tcPr>
          <w:p w14:paraId="4822C2ED" w14:textId="77777777" w:rsidR="004503FE" w:rsidRPr="00064106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14:paraId="789CDF9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353A16AB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1084792A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28E7F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14:paraId="4D57F946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302C6A6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8BAE70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AFDA3F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654A1B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27CDBD6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03FE" w:rsidRPr="00F339C0" w14:paraId="7E9F88DB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781F0928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14:paraId="59AF4AED" w14:textId="77777777" w:rsidR="004503FE" w:rsidRPr="002834B7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14:paraId="34DA48A1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35211CDC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525CEBA1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C852C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14:paraId="0D1DA871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5D3B757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2D5899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ACD72C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5C79AE9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58EB41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03FE" w:rsidRPr="00F339C0" w14:paraId="580BD0BD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95223E2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14:paraId="6F376559" w14:textId="77777777" w:rsidR="004503FE" w:rsidRPr="00064106" w:rsidRDefault="004503F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B37F5C7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6CDCA33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14:paraId="676F541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4F9FD27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14:paraId="7571923D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041C8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5C7565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B470AC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F75A50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14:paraId="4F49AA01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503FE" w:rsidRPr="00F339C0" w14:paraId="617D532B" w14:textId="77777777" w:rsidTr="006820DF">
        <w:trPr>
          <w:gridAfter w:val="1"/>
          <w:wAfter w:w="8" w:type="dxa"/>
          <w:trHeight w:val="1341"/>
        </w:trPr>
        <w:tc>
          <w:tcPr>
            <w:tcW w:w="568" w:type="dxa"/>
          </w:tcPr>
          <w:p w14:paraId="5853BD7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14:paraId="1F98AA7E" w14:textId="77777777" w:rsidR="004503FE" w:rsidRPr="00064106" w:rsidRDefault="004503F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14:paraId="3ED16DF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14:paraId="0373FCB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14:paraId="13B3A2F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D80DD4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14:paraId="03B632C2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FC5EC0D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6FDBC0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23954A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3230091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14:paraId="70D9757E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503FE" w:rsidRPr="00F339C0" w14:paraId="108EF06C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1FEC74DC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14:paraId="4D4BE666" w14:textId="77777777" w:rsidR="004503FE" w:rsidRPr="00064106" w:rsidRDefault="004503F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14:paraId="73D2C605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7803AE64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14:paraId="404626D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E4CF154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14:paraId="48D2FA95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0E40284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6415A5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434AEE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425A256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12D1AAB7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503FE" w:rsidRPr="00F339C0" w14:paraId="69A26C46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56AA0CB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14:paraId="54B6AC22" w14:textId="77777777" w:rsidR="004503FE" w:rsidRPr="00064106" w:rsidRDefault="004503F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 поддержки</w:t>
            </w:r>
          </w:p>
        </w:tc>
        <w:tc>
          <w:tcPr>
            <w:tcW w:w="709" w:type="dxa"/>
          </w:tcPr>
          <w:p w14:paraId="7EF6848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5246B8EF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96" w:type="dxa"/>
          </w:tcPr>
          <w:p w14:paraId="7E3181C3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14:paraId="4C4C06FB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14:paraId="1BB4AFD1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7DC9963A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39951CD7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288041FE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14:paraId="5B70779A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  <w:gridSpan w:val="2"/>
          </w:tcPr>
          <w:p w14:paraId="04A92FFB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4503FE" w:rsidRPr="00F339C0" w14:paraId="4FC83D38" w14:textId="77777777" w:rsidTr="006820DF">
        <w:trPr>
          <w:trHeight w:val="569"/>
        </w:trPr>
        <w:tc>
          <w:tcPr>
            <w:tcW w:w="9216" w:type="dxa"/>
            <w:gridSpan w:val="14"/>
          </w:tcPr>
          <w:p w14:paraId="1720AD32" w14:textId="77777777" w:rsidR="004503FE" w:rsidRPr="00805A06" w:rsidRDefault="004503F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  <w:tc>
          <w:tcPr>
            <w:tcW w:w="851" w:type="dxa"/>
            <w:gridSpan w:val="2"/>
          </w:tcPr>
          <w:p w14:paraId="5BA122FD" w14:textId="77777777" w:rsidR="004503FE" w:rsidRPr="00805A06" w:rsidRDefault="004503F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03FE" w:rsidRPr="00F339C0" w14:paraId="419923D5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FE16A1B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14:paraId="15B062B5" w14:textId="77777777" w:rsidR="004503FE" w:rsidRDefault="004503FE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14:paraId="2AC76583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3E8E2F6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dxa"/>
          </w:tcPr>
          <w:p w14:paraId="6FBE447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14:paraId="715530D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14:paraId="6C4091E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14:paraId="042B5D36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0EA39CF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995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C85F22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14:paraId="62F65AD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</w:tcPr>
          <w:p w14:paraId="2006D7F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4503FE" w:rsidRPr="00F339C0" w14:paraId="02FB6097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2B00862F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14:paraId="4E2890D1" w14:textId="77777777" w:rsidR="004503FE" w:rsidRPr="002A4B1C" w:rsidRDefault="004503FE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2A4B1C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2A4B1C">
              <w:rPr>
                <w:sz w:val="20"/>
                <w:szCs w:val="20"/>
              </w:rPr>
              <w:t xml:space="preserve"> доступа инвалидов</w:t>
            </w:r>
          </w:p>
        </w:tc>
        <w:tc>
          <w:tcPr>
            <w:tcW w:w="709" w:type="dxa"/>
          </w:tcPr>
          <w:p w14:paraId="0548704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70913A9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244247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8D768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14:paraId="5EAC7E41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747CC6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01E386C2" w14:textId="77777777" w:rsidR="004503FE" w:rsidRPr="002A4B1C" w:rsidRDefault="0099569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B57741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14:paraId="1CACA3A0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</w:tcPr>
          <w:p w14:paraId="260E05A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</w:tr>
      <w:tr w:rsidR="004503FE" w:rsidRPr="00F339C0" w14:paraId="2C297C2C" w14:textId="77777777" w:rsidTr="00A07747">
        <w:trPr>
          <w:gridAfter w:val="1"/>
          <w:wAfter w:w="8" w:type="dxa"/>
          <w:trHeight w:val="4366"/>
        </w:trPr>
        <w:tc>
          <w:tcPr>
            <w:tcW w:w="568" w:type="dxa"/>
          </w:tcPr>
          <w:p w14:paraId="00B52593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91" w:type="dxa"/>
          </w:tcPr>
          <w:p w14:paraId="406F2C08" w14:textId="77777777" w:rsidR="004503FE" w:rsidRPr="002A4B1C" w:rsidRDefault="004503FE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</w:t>
            </w:r>
            <w:r>
              <w:rPr>
                <w:sz w:val="20"/>
                <w:szCs w:val="20"/>
              </w:rPr>
              <w:t>ограничений их жизне</w:t>
            </w:r>
            <w:r w:rsidRPr="000C318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</w:tcPr>
          <w:p w14:paraId="03F8FF27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0261302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6580BF06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72D433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3E7967E2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3121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298652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12D7B3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8E9B4B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58C5826D" w14:textId="77777777" w:rsidR="004503FE" w:rsidRDefault="000147E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47EE" w:rsidRPr="00F339C0" w14:paraId="20836E7B" w14:textId="77777777" w:rsidTr="006820DF">
        <w:trPr>
          <w:trHeight w:val="569"/>
        </w:trPr>
        <w:tc>
          <w:tcPr>
            <w:tcW w:w="10067" w:type="dxa"/>
            <w:gridSpan w:val="16"/>
          </w:tcPr>
          <w:p w14:paraId="4E8D5F07" w14:textId="77777777" w:rsidR="000147EE" w:rsidRPr="00805A06" w:rsidRDefault="000147EE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</w:t>
            </w:r>
            <w:proofErr w:type="spellStart"/>
            <w:r w:rsidRPr="00805A06">
              <w:rPr>
                <w:b/>
                <w:color w:val="000000" w:themeColor="text1"/>
              </w:rPr>
              <w:t>Нижнеилимского</w:t>
            </w:r>
            <w:proofErr w:type="spellEnd"/>
            <w:r w:rsidRPr="00805A06">
              <w:rPr>
                <w:b/>
                <w:color w:val="000000" w:themeColor="text1"/>
              </w:rPr>
              <w:t xml:space="preserve"> муниципального района</w:t>
            </w:r>
          </w:p>
        </w:tc>
      </w:tr>
      <w:tr w:rsidR="004503FE" w:rsidRPr="00F339C0" w14:paraId="1D08E51C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6D321D7A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14:paraId="36A1C563" w14:textId="77777777" w:rsidR="004503FE" w:rsidRPr="00805A06" w:rsidRDefault="004503F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14:paraId="771E2860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14:paraId="5AFFDAAB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2474AC43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B014D86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14:paraId="6C07D695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03C00838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14:paraId="79080A02" w14:textId="77777777" w:rsidR="004503FE" w:rsidRDefault="000636F2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11</w:t>
            </w:r>
            <w:r w:rsidR="004503F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4474DB5F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8" w:type="dxa"/>
          </w:tcPr>
          <w:p w14:paraId="5210B40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1" w:type="dxa"/>
            <w:gridSpan w:val="2"/>
          </w:tcPr>
          <w:p w14:paraId="65D7A604" w14:textId="77777777" w:rsidR="004503FE" w:rsidRDefault="000147E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4503FE" w:rsidRPr="00F339C0" w14:paraId="30B66867" w14:textId="77777777" w:rsidTr="006820DF">
        <w:trPr>
          <w:gridAfter w:val="1"/>
          <w:wAfter w:w="8" w:type="dxa"/>
          <w:trHeight w:val="270"/>
        </w:trPr>
        <w:tc>
          <w:tcPr>
            <w:tcW w:w="568" w:type="dxa"/>
          </w:tcPr>
          <w:p w14:paraId="794A2E1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14:paraId="2DD76780" w14:textId="77777777" w:rsidR="004503FE" w:rsidRPr="00A722F6" w:rsidRDefault="004503F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722F6">
              <w:rPr>
                <w:color w:val="000000"/>
                <w:sz w:val="20"/>
                <w:szCs w:val="20"/>
              </w:rPr>
              <w:t>мероприятий  для</w:t>
            </w:r>
            <w:proofErr w:type="gramEnd"/>
            <w:r w:rsidRPr="00A722F6">
              <w:rPr>
                <w:color w:val="000000"/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14:paraId="3BAA5B10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14:paraId="11744C2F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359B529C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2BCF29B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14:paraId="45B3E62C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191F2DD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14:paraId="771EC9B2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14:paraId="732CA174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8" w:type="dxa"/>
          </w:tcPr>
          <w:p w14:paraId="123ADFA5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851" w:type="dxa"/>
            <w:gridSpan w:val="2"/>
          </w:tcPr>
          <w:p w14:paraId="77A28432" w14:textId="77777777" w:rsidR="004503FE" w:rsidRDefault="000147E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52411712" w14:textId="77777777" w:rsidR="009E72FE" w:rsidRDefault="009E72F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595FB4CF" w14:textId="48ED4A1D"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14:paraId="0C7F5051" w14:textId="77777777" w:rsidR="009E72FE" w:rsidRDefault="009E72F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47A860EF" w14:textId="261EF3E5"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14:paraId="2146DA5C" w14:textId="77777777" w:rsidR="009E72FE" w:rsidRDefault="009E72F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219B94B5" w14:textId="0B38E8C7"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68A49C19" w14:textId="77777777"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E055BB4" w14:textId="3633BA83" w:rsidR="002833CE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14:paraId="79870B2E" w14:textId="77777777" w:rsidR="009E72FE" w:rsidRPr="00A722F6" w:rsidRDefault="009E72F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</w:p>
    <w:p w14:paraId="7E9BBC16" w14:textId="4CC4CA83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14:paraId="3499E586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378BA4EF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034331EE" w14:textId="0F0708AB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14:paraId="1BE44A6F" w14:textId="200854A6" w:rsidR="009E72FE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7AA4335A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43DF276A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lastRenderedPageBreak/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14:paraId="62F7F0F0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5CE31974" w14:textId="08CEDDBA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>плановый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14:paraId="031CE9D6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bookmarkEnd w:id="2"/>
    <w:p w14:paraId="30B65EBA" w14:textId="744B66E0" w:rsidR="002833CE" w:rsidRPr="00187700" w:rsidRDefault="002833CE" w:rsidP="009E72F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14:paraId="5F5CDAD6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14:paraId="084438B5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3C403FFC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07E38449" w14:textId="77777777"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14:paraId="3E56A0EA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14:paraId="1C67F3EC" w14:textId="77777777"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14:paraId="5B056014" w14:textId="77777777"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14:paraId="7843B3B5" w14:textId="77777777"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58521BCA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14:paraId="61010A18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14:paraId="7FED2244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14:paraId="47488BF4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14:paraId="452DF638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14:paraId="0F4B8F60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14:paraId="60C7FEDC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значительная часть учреждений</w:t>
      </w:r>
      <w:r w:rsidR="00E348AD">
        <w:rPr>
          <w:color w:val="000000" w:themeColor="text1"/>
          <w:sz w:val="28"/>
          <w:szCs w:val="28"/>
        </w:rPr>
        <w:t xml:space="preserve"> </w:t>
      </w:r>
      <w:r w:rsidRPr="00D1676A">
        <w:rPr>
          <w:color w:val="000000" w:themeColor="text1"/>
          <w:sz w:val="28"/>
          <w:szCs w:val="28"/>
        </w:rPr>
        <w:t>культуры размещается в зданиях, требующих капитального ремонта. Предусмотренные в рамках программы мероприятия по улучшению материально-технической базы учреждений позволят минимизировать данные риски.</w:t>
      </w:r>
    </w:p>
    <w:p w14:paraId="73892578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14:paraId="6F6F6DD8" w14:textId="77777777"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14:paraId="20D5DE0C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14:paraId="47B43F76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а) ежегодное уточнение объема финансовых средств, исходя из возможностей бюджета администрации </w:t>
      </w:r>
      <w:proofErr w:type="spellStart"/>
      <w:r w:rsidRPr="00D1676A">
        <w:rPr>
          <w:color w:val="000000" w:themeColor="text1"/>
          <w:sz w:val="28"/>
          <w:szCs w:val="28"/>
        </w:rPr>
        <w:t>Нижнеилимского</w:t>
      </w:r>
      <w:proofErr w:type="spellEnd"/>
      <w:r w:rsidRPr="00D1676A">
        <w:rPr>
          <w:color w:val="000000" w:themeColor="text1"/>
          <w:sz w:val="28"/>
          <w:szCs w:val="28"/>
        </w:rPr>
        <w:t xml:space="preserve"> муниципального района;</w:t>
      </w:r>
      <w:r w:rsidRPr="00D1676A">
        <w:rPr>
          <w:color w:val="000000" w:themeColor="text1"/>
          <w:sz w:val="28"/>
          <w:szCs w:val="28"/>
        </w:rPr>
        <w:br/>
      </w:r>
      <w:r w:rsidR="00F03592">
        <w:rPr>
          <w:color w:val="000000" w:themeColor="text1"/>
          <w:sz w:val="28"/>
          <w:szCs w:val="28"/>
        </w:rPr>
        <w:t xml:space="preserve">       </w:t>
      </w:r>
      <w:r w:rsidRPr="00D1676A">
        <w:rPr>
          <w:color w:val="000000" w:themeColor="text1"/>
          <w:sz w:val="28"/>
          <w:szCs w:val="28"/>
        </w:rPr>
        <w:t>б) определение наиболее значимых мероприятий для первоначального финансирования;</w:t>
      </w:r>
    </w:p>
    <w:p w14:paraId="68F3682F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14:paraId="5CF0B681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19964E21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3640049B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50FD8620" w14:textId="77777777" w:rsidR="002833CE" w:rsidRPr="00187700" w:rsidRDefault="002833CE" w:rsidP="002833CE">
      <w:pPr>
        <w:rPr>
          <w:color w:val="000000"/>
          <w:sz w:val="28"/>
          <w:szCs w:val="28"/>
        </w:rPr>
      </w:pPr>
    </w:p>
    <w:p w14:paraId="290F4EF8" w14:textId="2874EE00"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</w:t>
      </w:r>
      <w:r w:rsidR="0097375A">
        <w:rPr>
          <w:color w:val="000000"/>
          <w:sz w:val="28"/>
          <w:szCs w:val="28"/>
        </w:rPr>
        <w:t xml:space="preserve"> </w:t>
      </w:r>
      <w:r w:rsidRPr="00187700">
        <w:rPr>
          <w:color w:val="000000"/>
          <w:sz w:val="28"/>
          <w:szCs w:val="28"/>
        </w:rPr>
        <w:t>Романов</w:t>
      </w:r>
    </w:p>
    <w:p w14:paraId="4B5555A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3C41EDF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35E108C2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519D9B7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BC1EFCA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7A18D59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5C737C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66B3CE64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B01D142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FC59F47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4B7C3983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77B744CE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4CD79A75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064D4BA8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E5C14A4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0D90C2A7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058849CD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883FBBD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A5D5953" w14:textId="35F9B0AD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46FBAE25" w14:textId="3AE595EC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14B55C53" w14:textId="0CA38A9D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79094DD2" w14:textId="77777777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4A38B2EC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14:paraId="7C34E58B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1456EF39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14:paraId="66241C92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74"/>
        <w:gridCol w:w="6804"/>
      </w:tblGrid>
      <w:tr w:rsidR="00780A7C" w:rsidRPr="00F339C0" w14:paraId="03081B4D" w14:textId="77777777" w:rsidTr="00780A7C">
        <w:tc>
          <w:tcPr>
            <w:tcW w:w="669" w:type="dxa"/>
          </w:tcPr>
          <w:p w14:paraId="1268F617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14:paraId="5FB59D28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14:paraId="555AE856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901F29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F339C0" w14:paraId="5D27812F" w14:textId="77777777" w:rsidTr="00780A7C">
        <w:tc>
          <w:tcPr>
            <w:tcW w:w="669" w:type="dxa"/>
          </w:tcPr>
          <w:p w14:paraId="690BFD50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0C01C394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AB8C342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F339C0" w14:paraId="08784DD0" w14:textId="77777777" w:rsidTr="00780A7C">
        <w:tc>
          <w:tcPr>
            <w:tcW w:w="669" w:type="dxa"/>
          </w:tcPr>
          <w:p w14:paraId="4F93C97B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14:paraId="73A5529D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14:paraId="285F568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14:paraId="6C8879CC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14:paraId="4AB57CB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14:paraId="2F7F8C1F" w14:textId="5C60F3D2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15.12.2001 г. № 166-ФЗ «О государственном пенсионном обеспечении в Российской Федерации» (с доп. и изменениями);</w:t>
            </w:r>
          </w:p>
          <w:p w14:paraId="4B2F47D8" w14:textId="77C90E0D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14:paraId="6FE4075A" w14:textId="16C4B1F3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02.03.2007 г. № 25-ФЗ «О муниципальной службе в Российской Федерации»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14:paraId="19FAF864" w14:textId="6E14ACA4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02.05.2006 г. № 59-ФЗ «О порядке рассмотрения обращений граждан Российской Федерации»;</w:t>
            </w:r>
          </w:p>
          <w:p w14:paraId="4C17CEF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14:paraId="486CEF18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14:paraId="161D391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10. Решение Думы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район», Избирательной комиссии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14:paraId="7A252616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района» (с доп. И изменениями);</w:t>
            </w:r>
          </w:p>
          <w:p w14:paraId="7E33134C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12. Распоряжение мэра района от 15.02.2008 г. № 155 «Об утверждении Порядка назначения и выплаты пенсии за выслугу лет за счет средств бюджета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гражданам, замешавшим должности муниципальной службы в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(с изм.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0A7C" w:rsidRPr="00F339C0" w14:paraId="3F110979" w14:textId="77777777" w:rsidTr="00780A7C">
        <w:tc>
          <w:tcPr>
            <w:tcW w:w="669" w:type="dxa"/>
          </w:tcPr>
          <w:p w14:paraId="0A4DDA24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14:paraId="67B645A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14:paraId="569C23AA" w14:textId="77777777"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F339C0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F339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F339C0" w14:paraId="0CB4E614" w14:textId="77777777" w:rsidTr="00780A7C">
        <w:tc>
          <w:tcPr>
            <w:tcW w:w="669" w:type="dxa"/>
          </w:tcPr>
          <w:p w14:paraId="0BA54333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14:paraId="5E0F9FA4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14:paraId="186C458D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F339C0" w14:paraId="41730FAE" w14:textId="77777777" w:rsidTr="00780A7C">
        <w:tc>
          <w:tcPr>
            <w:tcW w:w="669" w:type="dxa"/>
          </w:tcPr>
          <w:p w14:paraId="12EB350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14:paraId="645F1ED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14:paraId="3030211D" w14:textId="77777777" w:rsidR="00780A7C" w:rsidRPr="00F339C0" w:rsidRDefault="00780A7C" w:rsidP="00780A7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780A7C" w:rsidRPr="00F339C0" w14:paraId="0FAF7EBB" w14:textId="77777777" w:rsidTr="00780A7C">
        <w:tc>
          <w:tcPr>
            <w:tcW w:w="669" w:type="dxa"/>
          </w:tcPr>
          <w:p w14:paraId="762D5E4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14:paraId="4585A78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14:paraId="3377A2DB" w14:textId="77777777"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14:paraId="2F216122" w14:textId="77777777" w:rsidTr="00780A7C">
        <w:tc>
          <w:tcPr>
            <w:tcW w:w="669" w:type="dxa"/>
          </w:tcPr>
          <w:p w14:paraId="5A9D973C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14:paraId="6ABFC7B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14:paraId="5A5CA48B" w14:textId="77777777"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14:paraId="147EF12C" w14:textId="77777777" w:rsidTr="00780A7C">
        <w:tc>
          <w:tcPr>
            <w:tcW w:w="669" w:type="dxa"/>
          </w:tcPr>
          <w:p w14:paraId="2E9819C3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14:paraId="1C212176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3E0D7A9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25D591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</w:t>
            </w:r>
            <w:r w:rsidR="000147EE">
              <w:rPr>
                <w:color w:val="000000"/>
                <w:sz w:val="28"/>
                <w:szCs w:val="28"/>
              </w:rPr>
              <w:t>5</w:t>
            </w:r>
            <w:r w:rsidRPr="00F339C0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F339C0" w14:paraId="7E1D83ED" w14:textId="77777777" w:rsidTr="00780A7C">
        <w:tc>
          <w:tcPr>
            <w:tcW w:w="669" w:type="dxa"/>
          </w:tcPr>
          <w:p w14:paraId="64F6E22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14:paraId="6E4DC7DA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14:paraId="38F8FB6B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73</w:t>
            </w:r>
            <w:r>
              <w:rPr>
                <w:b/>
                <w:color w:val="000000" w:themeColor="text1"/>
                <w:sz w:val="28"/>
                <w:szCs w:val="28"/>
              </w:rPr>
              <w:t> 3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92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14:paraId="42D21036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FC4C761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B218CF6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129801A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8 </w:t>
            </w:r>
            <w:r w:rsidR="00845315">
              <w:rPr>
                <w:color w:val="000000" w:themeColor="text1"/>
                <w:sz w:val="28"/>
                <w:szCs w:val="28"/>
              </w:rPr>
              <w:t>227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45315">
              <w:rPr>
                <w:color w:val="000000" w:themeColor="text1"/>
                <w:sz w:val="28"/>
                <w:szCs w:val="28"/>
              </w:rPr>
              <w:t>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0242AE7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0147EE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771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168EC85F" w14:textId="638E23BE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0147EE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083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7EA99FED" w14:textId="56FD64B8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2024 год – </w:t>
            </w:r>
            <w:r w:rsidR="000147EE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083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4C6948DF" w14:textId="742FF08C" w:rsidR="000147EE" w:rsidRPr="00F03592" w:rsidRDefault="000147EE" w:rsidP="000147E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11 083,0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F339C0" w14:paraId="3B75D41B" w14:textId="77777777" w:rsidTr="00780A7C">
        <w:tc>
          <w:tcPr>
            <w:tcW w:w="669" w:type="dxa"/>
          </w:tcPr>
          <w:p w14:paraId="4D5B1109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14:paraId="39A95C83" w14:textId="77777777"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Pr="00F339C0">
              <w:rPr>
                <w:color w:val="000000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804" w:type="dxa"/>
          </w:tcPr>
          <w:p w14:paraId="314EEA0D" w14:textId="77777777" w:rsidR="00780A7C" w:rsidRPr="00F339C0" w:rsidRDefault="00780A7C" w:rsidP="00780A7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256F26A" w14:textId="77777777"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14:paraId="4C9EA7D8" w14:textId="77777777" w:rsidR="00780A7C" w:rsidRPr="00F339C0" w:rsidRDefault="00780A7C" w:rsidP="00780A7C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14:paraId="7D99F36A" w14:textId="77777777" w:rsidR="00780A7C" w:rsidRPr="00F339C0" w:rsidRDefault="00780A7C" w:rsidP="00780A7C">
      <w:pPr>
        <w:rPr>
          <w:sz w:val="28"/>
          <w:szCs w:val="28"/>
        </w:rPr>
      </w:pPr>
    </w:p>
    <w:p w14:paraId="161C2392" w14:textId="77777777"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14:paraId="508D4778" w14:textId="77777777"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14:paraId="56FB9F9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3" w:name="_Hlk31018190"/>
    <w:p w14:paraId="0E26F56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fldChar w:fldCharType="begin"/>
      </w:r>
      <w:r w:rsidRPr="00F339C0">
        <w:instrText xml:space="preserve"> HYPERLINK "consultantplus://offline/ref=7102E37ABCEEB4B9920F91DA315CB348C90A11D3B4C33D10B10FFCFEA15CAC42D044A862262EC9L0F4K" </w:instrText>
      </w:r>
      <w:r w:rsidRPr="00F339C0">
        <w:fldChar w:fldCharType="separate"/>
      </w:r>
      <w:r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3"/>
      <w:r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14:paraId="07A1EA3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14:paraId="69A3A389" w14:textId="77777777"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14:paraId="45C5B143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14:paraId="4C2E1FCC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2086A163" w14:textId="77777777"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14:paraId="67EA295B" w14:textId="77777777" w:rsidR="00780A7C" w:rsidRPr="00F339C0" w:rsidRDefault="00780A7C" w:rsidP="00780A7C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</w:t>
      </w:r>
      <w:r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14:paraId="1D417276" w14:textId="77777777"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14:paraId="72D0C9A5" w14:textId="77777777" w:rsidR="00780A7C" w:rsidRPr="00F339C0" w:rsidRDefault="00780A7C" w:rsidP="00780A7C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14:paraId="4ED4A24C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E63120E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14:paraId="49B871C3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3F1150A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>в предоставлении выплаты муниципальной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14:paraId="12C0FA40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14:paraId="104D2605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14:paraId="7AB84D34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0B76B75C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14:paraId="6464F473" w14:textId="77777777" w:rsidR="00780A7C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имеющим право на </w:t>
      </w:r>
      <w:proofErr w:type="gramStart"/>
      <w:r w:rsidRPr="00F339C0">
        <w:rPr>
          <w:color w:val="212121"/>
          <w:sz w:val="28"/>
          <w:szCs w:val="28"/>
          <w:shd w:val="clear" w:color="auto" w:fill="FFFFFF"/>
        </w:rPr>
        <w:t>получение  пенсии</w:t>
      </w:r>
      <w:proofErr w:type="gramEnd"/>
      <w:r w:rsidRPr="00F339C0">
        <w:rPr>
          <w:color w:val="212121"/>
          <w:sz w:val="28"/>
          <w:szCs w:val="28"/>
          <w:shd w:val="clear" w:color="auto" w:fill="FFFFFF"/>
        </w:rPr>
        <w:t xml:space="preserve"> за выслугу лет.</w:t>
      </w:r>
    </w:p>
    <w:p w14:paraId="1002CA2E" w14:textId="77777777" w:rsidR="00780A7C" w:rsidRPr="00A722F6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14:paraId="5612F77D" w14:textId="77777777" w:rsidR="00780A7C" w:rsidRPr="00A722F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14:paraId="30AD59C4" w14:textId="77777777" w:rsidR="00780A7C" w:rsidRPr="00F339C0" w:rsidRDefault="00780A7C" w:rsidP="00780A7C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24"/>
        <w:gridCol w:w="709"/>
        <w:gridCol w:w="1275"/>
        <w:gridCol w:w="851"/>
        <w:gridCol w:w="850"/>
        <w:gridCol w:w="851"/>
        <w:gridCol w:w="850"/>
        <w:gridCol w:w="709"/>
        <w:gridCol w:w="708"/>
        <w:gridCol w:w="709"/>
        <w:gridCol w:w="1014"/>
      </w:tblGrid>
      <w:tr w:rsidR="00712536" w:rsidRPr="00F339C0" w14:paraId="7E84F1D9" w14:textId="77777777" w:rsidTr="004148A1">
        <w:trPr>
          <w:trHeight w:val="165"/>
        </w:trPr>
        <w:tc>
          <w:tcPr>
            <w:tcW w:w="540" w:type="dxa"/>
            <w:vMerge w:val="restart"/>
          </w:tcPr>
          <w:p w14:paraId="0559888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14:paraId="56D6573D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77DD9699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14:paraId="0AE76AD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6542" w:type="dxa"/>
            <w:gridSpan w:val="8"/>
          </w:tcPr>
          <w:p w14:paraId="6AF97185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12536" w:rsidRPr="00F339C0" w14:paraId="35C9DB47" w14:textId="77777777" w:rsidTr="00712536">
        <w:trPr>
          <w:trHeight w:val="531"/>
        </w:trPr>
        <w:tc>
          <w:tcPr>
            <w:tcW w:w="540" w:type="dxa"/>
            <w:vMerge/>
            <w:vAlign w:val="center"/>
          </w:tcPr>
          <w:p w14:paraId="4D3F1FD2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14:paraId="09B49D39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0056B1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50AACFA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9AC337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14:paraId="4D40115C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2DE6E458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14:paraId="0DD2C95B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A83632D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14:paraId="4D809B40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59D0C149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14:paraId="389401F5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211BF82F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CF74B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14:paraId="1177D862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3DB4DCCD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77CF6" w14:textId="77777777" w:rsidR="00712536" w:rsidRPr="00F339C0" w:rsidRDefault="00712536" w:rsidP="000147EE">
            <w:pPr>
              <w:rPr>
                <w:color w:val="000000"/>
                <w:sz w:val="20"/>
                <w:szCs w:val="20"/>
              </w:rPr>
            </w:pPr>
            <w:proofErr w:type="gramStart"/>
            <w:r w:rsidRPr="00F339C0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 год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0ED1D711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3457A8" w14:textId="77777777" w:rsidR="00712536" w:rsidRPr="00F339C0" w:rsidRDefault="00712536" w:rsidP="00014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2A138F84" w14:textId="77777777" w:rsidR="00712536" w:rsidRPr="00F339C0" w:rsidRDefault="00712536" w:rsidP="000147E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14" w:type="dxa"/>
          </w:tcPr>
          <w:p w14:paraId="4B75795E" w14:textId="77777777" w:rsidR="00712536" w:rsidRPr="00F339C0" w:rsidRDefault="00712536" w:rsidP="00712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14:paraId="74BDF0C0" w14:textId="77777777" w:rsidR="00712536" w:rsidRDefault="00712536" w:rsidP="00712536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712536" w:rsidRPr="00F339C0" w14:paraId="1BC0C5F1" w14:textId="77777777" w:rsidTr="00712536">
        <w:trPr>
          <w:trHeight w:val="255"/>
        </w:trPr>
        <w:tc>
          <w:tcPr>
            <w:tcW w:w="540" w:type="dxa"/>
          </w:tcPr>
          <w:p w14:paraId="1BEE116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14:paraId="171F6C4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888B13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04C17B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237A492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BB158F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DAFEE1A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14E2F84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F81AD26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CDC6E9C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</w:tcPr>
          <w:p w14:paraId="6F8C2E69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4" w:type="dxa"/>
          </w:tcPr>
          <w:p w14:paraId="6FDD66E1" w14:textId="77777777" w:rsidR="00712536" w:rsidRDefault="00712536" w:rsidP="00F94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12536" w:rsidRPr="00F339C0" w14:paraId="5B7ECB32" w14:textId="77777777" w:rsidTr="004148A1">
        <w:trPr>
          <w:trHeight w:val="255"/>
        </w:trPr>
        <w:tc>
          <w:tcPr>
            <w:tcW w:w="540" w:type="dxa"/>
          </w:tcPr>
          <w:p w14:paraId="4D76804C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0" w:type="dxa"/>
            <w:gridSpan w:val="11"/>
          </w:tcPr>
          <w:p w14:paraId="5624C3F7" w14:textId="77777777" w:rsidR="00712536" w:rsidRPr="00F339C0" w:rsidRDefault="00712536" w:rsidP="00780A7C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712536" w:rsidRPr="00F339C0" w14:paraId="270F3BCB" w14:textId="77777777" w:rsidTr="00712536">
        <w:trPr>
          <w:trHeight w:val="569"/>
        </w:trPr>
        <w:tc>
          <w:tcPr>
            <w:tcW w:w="540" w:type="dxa"/>
          </w:tcPr>
          <w:p w14:paraId="2A462FA8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14:paraId="619F087C" w14:textId="77777777" w:rsidR="00712536" w:rsidRPr="003D66FB" w:rsidRDefault="00712536" w:rsidP="00780A7C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14:paraId="2D156FB0" w14:textId="77777777" w:rsidR="00712536" w:rsidRPr="00F339C0" w:rsidRDefault="00712536" w:rsidP="00780A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14:paraId="2A6A8955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542345EA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14:paraId="683DF926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14:paraId="2C8C0A29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14:paraId="136E9B31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1544678B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7C44F092" w14:textId="77777777" w:rsidR="00712536" w:rsidRPr="00F339C0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7BCE1044" w14:textId="77777777" w:rsidR="00712536" w:rsidRPr="00F339C0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14" w:type="dxa"/>
          </w:tcPr>
          <w:p w14:paraId="2B52EB07" w14:textId="77777777" w:rsidR="00712536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</w:tbl>
    <w:p w14:paraId="0E75A2D5" w14:textId="77777777" w:rsidR="00780A7C" w:rsidRPr="00F339C0" w:rsidRDefault="00780A7C" w:rsidP="00780A7C">
      <w:pPr>
        <w:jc w:val="both"/>
        <w:rPr>
          <w:color w:val="000000"/>
          <w:sz w:val="20"/>
          <w:szCs w:val="20"/>
        </w:rPr>
      </w:pPr>
    </w:p>
    <w:p w14:paraId="51F46ED0" w14:textId="77777777"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294C0C90" w14:textId="77777777"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658AB279" w14:textId="77777777" w:rsidR="00780A7C" w:rsidRDefault="00780A7C" w:rsidP="00780A7C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 xml:space="preserve"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</w:r>
      <w:proofErr w:type="spellStart"/>
      <w:r w:rsidRPr="00F972D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F972D4">
        <w:rPr>
          <w:color w:val="000000"/>
          <w:sz w:val="28"/>
          <w:szCs w:val="28"/>
          <w:lang w:eastAsia="ar-SA"/>
        </w:rPr>
        <w:t xml:space="preserve">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14:paraId="14EDB4B6" w14:textId="77777777" w:rsidR="00780A7C" w:rsidRPr="00F972D4" w:rsidRDefault="00780A7C" w:rsidP="00780A7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14:paraId="7E3A5B0B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</w:t>
      </w:r>
      <w:proofErr w:type="spellStart"/>
      <w:r w:rsidRPr="00F972D4">
        <w:rPr>
          <w:rFonts w:ascii="yandex-sans" w:hAnsi="yandex-sans"/>
          <w:color w:val="000000"/>
        </w:rPr>
        <w:t>If</w:t>
      </w:r>
      <w:proofErr w:type="spellEnd"/>
    </w:p>
    <w:p w14:paraId="1FC3A64A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Есоц</w:t>
      </w:r>
      <w:proofErr w:type="spellEnd"/>
      <w:r w:rsidRPr="00F972D4">
        <w:rPr>
          <w:rFonts w:ascii="yandex-sans" w:hAnsi="yandex-sans"/>
          <w:color w:val="000000"/>
        </w:rPr>
        <w:t xml:space="preserve"> = --------- х 100%, где</w:t>
      </w:r>
    </w:p>
    <w:p w14:paraId="2FCF30F0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</w:t>
      </w:r>
      <w:proofErr w:type="spellStart"/>
      <w:r w:rsidRPr="00F972D4">
        <w:rPr>
          <w:rFonts w:ascii="yandex-sans" w:hAnsi="yandex-sans"/>
          <w:color w:val="000000"/>
        </w:rPr>
        <w:t>Ip</w:t>
      </w:r>
      <w:proofErr w:type="spellEnd"/>
    </w:p>
    <w:p w14:paraId="3A9528AD" w14:textId="77777777"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Есоц</w:t>
      </w:r>
      <w:proofErr w:type="spellEnd"/>
      <w:r w:rsidRPr="007D51DC">
        <w:rPr>
          <w:rFonts w:ascii="yandex-sans" w:hAnsi="yandex-sans"/>
          <w:color w:val="000000"/>
        </w:rPr>
        <w:t xml:space="preserve"> – эффективность реализации Подпрограммы;</w:t>
      </w:r>
    </w:p>
    <w:p w14:paraId="07464540" w14:textId="77777777"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If</w:t>
      </w:r>
      <w:proofErr w:type="spellEnd"/>
      <w:r w:rsidRPr="007D51DC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Подпрограммы на 31 декабря текущего года;</w:t>
      </w:r>
    </w:p>
    <w:p w14:paraId="2DDB57E8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Ip</w:t>
      </w:r>
      <w:proofErr w:type="spellEnd"/>
      <w:r w:rsidRPr="007D51DC">
        <w:rPr>
          <w:rFonts w:ascii="yandex-sans" w:hAnsi="yandex-sans"/>
          <w:color w:val="000000"/>
        </w:rPr>
        <w:t xml:space="preserve"> – плановый показатель, утвержденный Подпрограммой.</w:t>
      </w:r>
    </w:p>
    <w:p w14:paraId="52C826D6" w14:textId="77777777" w:rsidR="00780A7C" w:rsidRPr="00CB4459" w:rsidRDefault="00780A7C" w:rsidP="00780A7C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4459">
        <w:rPr>
          <w:color w:val="333333"/>
          <w:sz w:val="28"/>
          <w:szCs w:val="28"/>
          <w:shd w:val="clear" w:color="auto" w:fill="FFFFFF"/>
        </w:rPr>
        <w:t>граждан,  получивших</w:t>
      </w:r>
      <w:proofErr w:type="gramEnd"/>
      <w:r w:rsidRPr="00CB4459">
        <w:rPr>
          <w:color w:val="333333"/>
          <w:sz w:val="28"/>
          <w:szCs w:val="28"/>
          <w:shd w:val="clear" w:color="auto" w:fill="FFFFFF"/>
        </w:rPr>
        <w:t xml:space="preserve">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>, средства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14:paraId="6386CB7D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5395BE4" w14:textId="2A30133B" w:rsidR="00780A7C" w:rsidRDefault="00780A7C" w:rsidP="00780A7C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</w:t>
      </w:r>
      <w:r w:rsidR="00492C60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Романов</w:t>
      </w:r>
    </w:p>
    <w:p w14:paraId="44871FBB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ED923F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3B45D58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11DA697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98C9CB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5264D240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0E2C84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72A1C45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58B39B1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9310A3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39629A8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6CF1B1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224FFAD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1577CC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45B84C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60100FD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F8F9CB5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37BD1C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02C7DA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5DDB4A7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5568590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F2C9D8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DA486D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BD6639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AB75E2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7A34D3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ED705E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A0A92F0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2B3CC32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6AD46D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082CA0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48CF29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2E435D5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9611F02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DEF7D5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7A88F34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188AAFDC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1B89490A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7CC3CE5C" w14:textId="77777777" w:rsidR="00780A7C" w:rsidRPr="00142832" w:rsidRDefault="00780A7C" w:rsidP="00780A7C">
      <w:pPr>
        <w:rPr>
          <w:color w:val="000000"/>
          <w:sz w:val="28"/>
          <w:szCs w:val="28"/>
        </w:rPr>
      </w:pPr>
    </w:p>
    <w:p w14:paraId="7ED0956E" w14:textId="77777777"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14:paraId="2301A076" w14:textId="77777777" w:rsidR="00780A7C" w:rsidRPr="00064106" w:rsidRDefault="00780A7C" w:rsidP="00780A7C">
      <w:pPr>
        <w:rPr>
          <w:color w:val="000000"/>
          <w:sz w:val="28"/>
          <w:szCs w:val="28"/>
        </w:rPr>
      </w:pPr>
    </w:p>
    <w:p w14:paraId="1075A051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14:paraId="0B9407EA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74"/>
        <w:gridCol w:w="6514"/>
      </w:tblGrid>
      <w:tr w:rsidR="00780A7C" w:rsidRPr="00064106" w14:paraId="6958809F" w14:textId="77777777" w:rsidTr="00780A7C">
        <w:tc>
          <w:tcPr>
            <w:tcW w:w="993" w:type="dxa"/>
          </w:tcPr>
          <w:p w14:paraId="4900503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14:paraId="2C12D86D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14:paraId="6A05A423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576CB0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80A7C" w:rsidRPr="00064106" w14:paraId="3756C298" w14:textId="77777777" w:rsidTr="00780A7C">
        <w:tc>
          <w:tcPr>
            <w:tcW w:w="993" w:type="dxa"/>
          </w:tcPr>
          <w:p w14:paraId="034B37F2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77ADECC4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14:paraId="666121B3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064106" w14:paraId="04000955" w14:textId="77777777" w:rsidTr="00780A7C">
        <w:tc>
          <w:tcPr>
            <w:tcW w:w="993" w:type="dxa"/>
          </w:tcPr>
          <w:p w14:paraId="167410A5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14:paraId="7DAF5218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14:paraId="49ED5FD9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14:paraId="3282EED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14:paraId="64123E65" w14:textId="70197FBE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2AF085A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14:paraId="684527A5" w14:textId="391DAC3B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 xml:space="preserve">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14:paraId="400ED110" w14:textId="3EA646AE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6.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14:paraId="137730C7" w14:textId="6A7F4032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7.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14:paraId="5E96ED3A" w14:textId="4A3F26C8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29.12.2012 г. № 273-ФЗ «Об образовании в Российской Федерации»;</w:t>
            </w:r>
          </w:p>
          <w:p w14:paraId="5F17A6FB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14:paraId="296DCE0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район» (с доп. и внесениями);</w:t>
            </w:r>
          </w:p>
          <w:p w14:paraId="74853954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35F54F7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14:paraId="1EF65D20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6C5F66B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работникам, работающим в муниципальных образовательных учреждениях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района»;</w:t>
            </w:r>
          </w:p>
          <w:p w14:paraId="22F58A3A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40C488A5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 xml:space="preserve"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района»;</w:t>
            </w:r>
          </w:p>
          <w:p w14:paraId="4EBAF6E9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759F21BB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  <w:p w14:paraId="74DE0202" w14:textId="77777777" w:rsidR="00712536" w:rsidRPr="00064106" w:rsidRDefault="00712536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15.</w:t>
            </w:r>
            <w:r w:rsidRPr="00006F76">
              <w:rPr>
                <w:color w:val="000000" w:themeColor="text1"/>
                <w:sz w:val="28"/>
                <w:szCs w:val="28"/>
              </w:rPr>
              <w:t xml:space="preserve"> Протокол заседания правления Фонда поддержки детей, находящихся в трудной жизненной ситуации, от 10 июня 2022 г. № 2.</w:t>
            </w:r>
          </w:p>
        </w:tc>
      </w:tr>
      <w:tr w:rsidR="00780A7C" w:rsidRPr="00064106" w14:paraId="634AF503" w14:textId="77777777" w:rsidTr="00780A7C">
        <w:tc>
          <w:tcPr>
            <w:tcW w:w="993" w:type="dxa"/>
          </w:tcPr>
          <w:p w14:paraId="1072A613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14:paraId="1959D01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14:paraId="2591BEA1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064106" w14:paraId="09525690" w14:textId="77777777" w:rsidTr="00780A7C">
        <w:tc>
          <w:tcPr>
            <w:tcW w:w="993" w:type="dxa"/>
          </w:tcPr>
          <w:p w14:paraId="4DA65BB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14:paraId="02195D5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14:paraId="221E8EA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064106" w14:paraId="74C8082F" w14:textId="77777777" w:rsidTr="00780A7C">
        <w:tc>
          <w:tcPr>
            <w:tcW w:w="993" w:type="dxa"/>
          </w:tcPr>
          <w:p w14:paraId="36CF92E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14:paraId="5443716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14:paraId="3A631D58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7697C09" w14:textId="77777777" w:rsidR="00712536" w:rsidRPr="00064106" w:rsidRDefault="00712536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 xml:space="preserve">ОГКУ СО «Центр социальной помощи семье и детям </w:t>
            </w:r>
            <w:proofErr w:type="spellStart"/>
            <w:r w:rsidRPr="00006F7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06F76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780A7C" w:rsidRPr="00064106" w14:paraId="0E71D8FA" w14:textId="77777777" w:rsidTr="00780A7C">
        <w:tc>
          <w:tcPr>
            <w:tcW w:w="993" w:type="dxa"/>
          </w:tcPr>
          <w:p w14:paraId="38EEE5A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14:paraId="3FEC941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14:paraId="71F99263" w14:textId="77777777" w:rsidR="00780A7C" w:rsidRPr="008A4A87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780A7C" w:rsidRPr="00064106" w14:paraId="1C41CCD0" w14:textId="77777777" w:rsidTr="00780A7C">
        <w:trPr>
          <w:trHeight w:val="415"/>
        </w:trPr>
        <w:tc>
          <w:tcPr>
            <w:tcW w:w="993" w:type="dxa"/>
          </w:tcPr>
          <w:p w14:paraId="409DAFC9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4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14:paraId="7C6D780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14:paraId="0EA18ADE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5" w:name="_Hlk35871990"/>
            <w:r w:rsidRPr="00064106">
              <w:rPr>
                <w:color w:val="2D2D2D"/>
                <w:sz w:val="28"/>
                <w:szCs w:val="28"/>
              </w:rPr>
              <w:t xml:space="preserve">1. Предоставление мер социальной поддержки отдельным категориям граждан </w:t>
            </w:r>
            <w:proofErr w:type="spellStart"/>
            <w:r w:rsidRPr="00064106">
              <w:rPr>
                <w:color w:val="2D2D2D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2D2D2D"/>
                <w:sz w:val="28"/>
                <w:szCs w:val="28"/>
              </w:rPr>
              <w:t xml:space="preserve"> района.</w:t>
            </w:r>
          </w:p>
          <w:p w14:paraId="66592BA8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14:paraId="05ECB10A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lastRenderedPageBreak/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14:paraId="64507A6A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14:paraId="7E750DAB" w14:textId="77777777" w:rsidR="00780A7C" w:rsidRPr="0071253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5"/>
          </w:p>
          <w:p w14:paraId="6B9A5F2A" w14:textId="77777777" w:rsidR="00712536" w:rsidRPr="00064106" w:rsidRDefault="00712536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06F76">
              <w:rPr>
                <w:rFonts w:eastAsia="Calibri"/>
                <w:sz w:val="28"/>
                <w:szCs w:val="28"/>
                <w:lang w:eastAsia="en-US"/>
              </w:rPr>
              <w:t>6.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Внедрение на территории </w:t>
            </w:r>
            <w:proofErr w:type="spellStart"/>
            <w:r w:rsidRPr="00006F76">
              <w:rPr>
                <w:rFonts w:eastAsia="Calibri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006F76">
              <w:rPr>
                <w:sz w:val="28"/>
                <w:szCs w:val="28"/>
              </w:rPr>
              <w:t>вызванной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bookmarkEnd w:id="4"/>
      <w:tr w:rsidR="00780A7C" w:rsidRPr="00064106" w14:paraId="71F4B78B" w14:textId="77777777" w:rsidTr="00780A7C">
        <w:tc>
          <w:tcPr>
            <w:tcW w:w="993" w:type="dxa"/>
          </w:tcPr>
          <w:p w14:paraId="235B197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14:paraId="78EC8BC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14:paraId="25BBF95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7592532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 w:rsidR="00712536">
              <w:rPr>
                <w:color w:val="000000"/>
                <w:sz w:val="28"/>
                <w:szCs w:val="28"/>
              </w:rPr>
              <w:t>5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14:paraId="1CC2F507" w14:textId="77777777" w:rsidTr="00780A7C">
        <w:tc>
          <w:tcPr>
            <w:tcW w:w="993" w:type="dxa"/>
          </w:tcPr>
          <w:p w14:paraId="54323B2B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14:paraId="2614BB3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14:paraId="045ED140" w14:textId="1D8170C0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712536" w:rsidRPr="00064C62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712536" w:rsidRPr="00064C6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419</w:t>
            </w:r>
            <w:r w:rsidRPr="00064C6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448E346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1E7E31EF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6A4E6CB9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DADD94F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12536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12536">
              <w:rPr>
                <w:color w:val="000000" w:themeColor="text1"/>
                <w:sz w:val="28"/>
                <w:szCs w:val="28"/>
              </w:rPr>
              <w:t>670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712536">
              <w:rPr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1769F50" w14:textId="17E1EC4E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Pr="00D40143">
              <w:rPr>
                <w:color w:val="000000" w:themeColor="text1"/>
                <w:sz w:val="28"/>
                <w:szCs w:val="28"/>
              </w:rPr>
              <w:t>1</w:t>
            </w:r>
            <w:r w:rsidR="0061255E" w:rsidRPr="00D40143">
              <w:rPr>
                <w:color w:val="000000" w:themeColor="text1"/>
                <w:sz w:val="28"/>
                <w:szCs w:val="28"/>
              </w:rPr>
              <w:t>3</w:t>
            </w:r>
            <w:r w:rsidRPr="00D40143">
              <w:rPr>
                <w:color w:val="000000" w:themeColor="text1"/>
                <w:sz w:val="28"/>
                <w:szCs w:val="28"/>
              </w:rPr>
              <w:t> </w:t>
            </w:r>
            <w:r w:rsidR="00544690" w:rsidRPr="00D40143">
              <w:rPr>
                <w:color w:val="000000" w:themeColor="text1"/>
                <w:sz w:val="28"/>
                <w:szCs w:val="28"/>
              </w:rPr>
              <w:t>1</w:t>
            </w:r>
            <w:r w:rsidR="0061255E" w:rsidRPr="00D40143">
              <w:rPr>
                <w:color w:val="000000" w:themeColor="text1"/>
                <w:sz w:val="28"/>
                <w:szCs w:val="28"/>
              </w:rPr>
              <w:t>7</w:t>
            </w:r>
            <w:r w:rsidR="00492C60">
              <w:rPr>
                <w:color w:val="000000" w:themeColor="text1"/>
                <w:sz w:val="28"/>
                <w:szCs w:val="28"/>
              </w:rPr>
              <w:t>3</w:t>
            </w:r>
            <w:r w:rsidRPr="00D40143">
              <w:rPr>
                <w:color w:val="000000" w:themeColor="text1"/>
                <w:sz w:val="28"/>
                <w:szCs w:val="28"/>
              </w:rPr>
              <w:t>,</w:t>
            </w:r>
            <w:r w:rsidR="00D40143" w:rsidRPr="00D40143">
              <w:rPr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6ECAA450" w14:textId="78C2030F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8C6CD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8C6CDF">
              <w:rPr>
                <w:color w:val="000000" w:themeColor="text1"/>
                <w:sz w:val="28"/>
                <w:szCs w:val="28"/>
              </w:rPr>
              <w:t>112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C6CDF">
              <w:rPr>
                <w:color w:val="000000" w:themeColor="text1"/>
                <w:sz w:val="28"/>
                <w:szCs w:val="28"/>
              </w:rPr>
              <w:t>4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6F0E92C3" w14:textId="6BB28883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1</w:t>
            </w:r>
            <w:r w:rsidR="0071253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12536">
              <w:rPr>
                <w:color w:val="000000" w:themeColor="text1"/>
                <w:sz w:val="28"/>
                <w:szCs w:val="28"/>
              </w:rPr>
              <w:t>909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712536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1D212CDE" w14:textId="2297AD0C" w:rsidR="00712536" w:rsidRPr="009A0252" w:rsidRDefault="00712536" w:rsidP="0071253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12 909,0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064106" w14:paraId="09F10367" w14:textId="77777777" w:rsidTr="00780A7C">
        <w:tc>
          <w:tcPr>
            <w:tcW w:w="993" w:type="dxa"/>
          </w:tcPr>
          <w:p w14:paraId="7E3EBFB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14:paraId="484ED0B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14:paraId="12A8C2BD" w14:textId="77777777" w:rsidR="00712536" w:rsidRPr="00006F76" w:rsidRDefault="00712536" w:rsidP="00712536">
            <w:pPr>
              <w:shd w:val="clear" w:color="auto" w:fill="FFFFFF"/>
              <w:ind w:hanging="26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1.Предоставление дополнительных мер социальной поддержки отдельным категориям граждан, районным общественным организациям. </w:t>
            </w:r>
          </w:p>
          <w:p w14:paraId="6F43751E" w14:textId="77777777" w:rsidR="00712536" w:rsidRPr="00712536" w:rsidRDefault="00712536" w:rsidP="0071253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>2. Реализация в рамках комплекса мер по оказанию поддержки детям, находящимся в трудной жизненной ситуации, проекта «Лабиринт правильных решений».</w:t>
            </w:r>
          </w:p>
        </w:tc>
      </w:tr>
    </w:tbl>
    <w:p w14:paraId="7E1C3180" w14:textId="77777777" w:rsidR="00780A7C" w:rsidRDefault="00780A7C" w:rsidP="00780A7C">
      <w:pPr>
        <w:rPr>
          <w:b/>
          <w:color w:val="000000"/>
          <w:sz w:val="28"/>
          <w:szCs w:val="28"/>
        </w:rPr>
      </w:pPr>
    </w:p>
    <w:p w14:paraId="1AA3E65A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1CC8BF13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5C56EE1A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0DF9501D" w14:textId="77777777" w:rsidR="00544690" w:rsidRDefault="00544690" w:rsidP="00780A7C">
      <w:pPr>
        <w:rPr>
          <w:b/>
          <w:color w:val="000000"/>
          <w:sz w:val="28"/>
          <w:szCs w:val="28"/>
        </w:rPr>
      </w:pPr>
    </w:p>
    <w:p w14:paraId="308314E5" w14:textId="77777777" w:rsidR="00780A7C" w:rsidRPr="00064106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lastRenderedPageBreak/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14:paraId="2FC55D0D" w14:textId="77777777" w:rsidR="00780A7C" w:rsidRPr="00064106" w:rsidRDefault="00780A7C" w:rsidP="00780A7C">
      <w:pPr>
        <w:rPr>
          <w:b/>
          <w:sz w:val="28"/>
          <w:szCs w:val="28"/>
        </w:rPr>
      </w:pPr>
    </w:p>
    <w:p w14:paraId="418F769E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На территории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14:paraId="37C65C66" w14:textId="77777777" w:rsidR="00780A7C" w:rsidRPr="00064106" w:rsidRDefault="00780A7C" w:rsidP="00780A7C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14:paraId="4FD37618" w14:textId="77777777"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14:paraId="7E6643AB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14:paraId="343EE5DE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На территории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14:paraId="6C053B1B" w14:textId="77777777" w:rsidR="00780A7C" w:rsidRPr="00064106" w:rsidRDefault="00780A7C" w:rsidP="00780A7C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14:paraId="1FB96343" w14:textId="77777777"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14:paraId="2621BCE9" w14:textId="77777777"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14:paraId="7758F9A1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14:paraId="2B6D7E2A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14:paraId="228DE1A8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14:paraId="3816C00D" w14:textId="77777777"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14:paraId="5BD27A47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14:paraId="34A9E18A" w14:textId="77777777"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</w:t>
      </w:r>
      <w:proofErr w:type="spellStart"/>
      <w:r w:rsidRPr="00921949">
        <w:rPr>
          <w:sz w:val="28"/>
          <w:szCs w:val="28"/>
        </w:rPr>
        <w:t>Нижнеилимского</w:t>
      </w:r>
      <w:proofErr w:type="spellEnd"/>
      <w:r w:rsidRPr="00921949">
        <w:rPr>
          <w:sz w:val="28"/>
          <w:szCs w:val="28"/>
        </w:rPr>
        <w:t xml:space="preserve">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14:paraId="743E4C9D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14:paraId="150E08F1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14:paraId="5679BA39" w14:textId="77777777" w:rsidR="00CA7A16" w:rsidRPr="00006F76" w:rsidRDefault="00CA7A16" w:rsidP="00CA7A16">
      <w:pPr>
        <w:ind w:firstLine="459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Проект «Лабиринт правильных решений» МО «</w:t>
      </w:r>
      <w:proofErr w:type="spellStart"/>
      <w:r w:rsidRPr="00006F76">
        <w:rPr>
          <w:rFonts w:eastAsia="Calibri"/>
          <w:sz w:val="28"/>
          <w:szCs w:val="28"/>
        </w:rPr>
        <w:t>Нижнеилимский</w:t>
      </w:r>
      <w:proofErr w:type="spellEnd"/>
      <w:r w:rsidRPr="00006F76">
        <w:rPr>
          <w:rFonts w:eastAsia="Calibri"/>
          <w:sz w:val="28"/>
          <w:szCs w:val="28"/>
        </w:rPr>
        <w:t xml:space="preserve"> район» стал победителем конкурсного отбора комплексных проектов муниципальных образований по развитию эффективных практик поддержки детей и семей                         с детьми, находящихся в трудной жизненной ситуации (протокол заседания правления Фонда от 10.06.2022г. № 2).</w:t>
      </w:r>
    </w:p>
    <w:p w14:paraId="16EA1126" w14:textId="77777777" w:rsidR="00CA7A16" w:rsidRPr="00006F76" w:rsidRDefault="00CA7A16" w:rsidP="00CA7A16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Проект «Лабиринт правильных решений»  разработан в целях  достижения результатов проекта  путем  реализации 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</w:p>
    <w:p w14:paraId="2CA09C9F" w14:textId="77777777" w:rsidR="00CA7A16" w:rsidRPr="00921949" w:rsidRDefault="00CA7A16" w:rsidP="00780A7C">
      <w:pPr>
        <w:tabs>
          <w:tab w:val="left" w:pos="3300"/>
        </w:tabs>
        <w:jc w:val="both"/>
        <w:rPr>
          <w:sz w:val="28"/>
          <w:szCs w:val="28"/>
        </w:rPr>
      </w:pPr>
    </w:p>
    <w:p w14:paraId="28A553FC" w14:textId="77777777"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14:paraId="6993A450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01392FD" w14:textId="77777777"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14:paraId="69FACC66" w14:textId="77777777" w:rsidR="00780A7C" w:rsidRDefault="00780A7C" w:rsidP="00780A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14:paraId="558052C0" w14:textId="77777777"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14:paraId="36F36698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lastRenderedPageBreak/>
        <w:t>1. Предоставление мер социальной поддержки отдельным категориям граждан района.</w:t>
      </w:r>
    </w:p>
    <w:p w14:paraId="32B39CB4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14:paraId="2F8F63CF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14:paraId="2AF4BB71" w14:textId="77777777" w:rsidR="00780A7C" w:rsidRDefault="00780A7C" w:rsidP="00780A7C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14:paraId="09C79D38" w14:textId="77777777" w:rsidR="009532B3" w:rsidRDefault="00780A7C" w:rsidP="009532B3">
      <w:pPr>
        <w:ind w:left="-74" w:firstLine="74"/>
        <w:contextualSpacing/>
        <w:jc w:val="both"/>
        <w:textAlignment w:val="baseline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14:paraId="49E7258A" w14:textId="77777777" w:rsidR="00CD203F" w:rsidRPr="009532B3" w:rsidRDefault="00CD203F" w:rsidP="009532B3">
      <w:pPr>
        <w:ind w:left="-74" w:firstLine="74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>6.</w:t>
      </w:r>
      <w:r w:rsidRPr="00CD203F">
        <w:rPr>
          <w:rFonts w:eastAsia="Calibri"/>
          <w:sz w:val="28"/>
          <w:szCs w:val="28"/>
          <w:lang w:eastAsia="en-US"/>
        </w:rPr>
        <w:t xml:space="preserve"> </w:t>
      </w:r>
      <w:r w:rsidRPr="00C36A44">
        <w:rPr>
          <w:rFonts w:eastAsia="Calibri"/>
          <w:sz w:val="28"/>
          <w:szCs w:val="28"/>
          <w:lang w:eastAsia="en-US"/>
        </w:rPr>
        <w:t xml:space="preserve">Внедрение на территории </w:t>
      </w:r>
      <w:proofErr w:type="spellStart"/>
      <w:r w:rsidRPr="00C36A44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 w:rsidRPr="00C36A44">
        <w:rPr>
          <w:rFonts w:eastAsia="Calibri"/>
          <w:sz w:val="28"/>
          <w:szCs w:val="28"/>
          <w:lang w:eastAsia="en-US"/>
        </w:rPr>
        <w:t xml:space="preserve">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родительских.</w:t>
      </w:r>
    </w:p>
    <w:p w14:paraId="439801D0" w14:textId="77777777" w:rsidR="00CD203F" w:rsidRPr="00AE1AC6" w:rsidRDefault="00CD203F" w:rsidP="00CD203F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</w:p>
    <w:p w14:paraId="398A6ADE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14:paraId="0E32AC7B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90F9864" w14:textId="77777777"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14:paraId="76560685" w14:textId="77777777"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</w:p>
    <w:p w14:paraId="5D45267C" w14:textId="77777777"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14:paraId="40E23ACA" w14:textId="77777777"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41F625C2" w14:textId="77777777" w:rsidR="006A583F" w:rsidRDefault="00780A7C" w:rsidP="006A583F">
      <w:pPr>
        <w:pStyle w:val="a9"/>
        <w:numPr>
          <w:ilvl w:val="0"/>
          <w:numId w:val="26"/>
        </w:numPr>
        <w:ind w:left="284" w:hanging="426"/>
        <w:jc w:val="both"/>
        <w:rPr>
          <w:color w:val="000000"/>
          <w:sz w:val="28"/>
          <w:szCs w:val="28"/>
        </w:rPr>
      </w:pPr>
      <w:r w:rsidRPr="006A583F">
        <w:rPr>
          <w:color w:val="2D2D2D"/>
          <w:sz w:val="28"/>
          <w:szCs w:val="28"/>
        </w:rPr>
        <w:t xml:space="preserve">Предоставление дополнительных мер социальной поддержки отдельным категориям </w:t>
      </w:r>
      <w:r w:rsidRPr="006A583F">
        <w:rPr>
          <w:color w:val="000000"/>
          <w:sz w:val="28"/>
          <w:szCs w:val="28"/>
        </w:rPr>
        <w:t>граждан пожилого возраста, льготной категории детей, обучающихся в образовательных и дошкольных организациях, общественным организациям инвалидов и другим социально уязвимым группам населения.</w:t>
      </w:r>
    </w:p>
    <w:p w14:paraId="1B135D2B" w14:textId="77777777" w:rsidR="006A583F" w:rsidRPr="006A583F" w:rsidRDefault="006A583F" w:rsidP="006A583F">
      <w:pPr>
        <w:pStyle w:val="a9"/>
        <w:numPr>
          <w:ilvl w:val="0"/>
          <w:numId w:val="26"/>
        </w:numPr>
        <w:ind w:left="284" w:hanging="426"/>
        <w:jc w:val="both"/>
        <w:rPr>
          <w:color w:val="000000"/>
          <w:sz w:val="28"/>
          <w:szCs w:val="28"/>
        </w:rPr>
      </w:pPr>
      <w:r w:rsidRPr="006A583F">
        <w:rPr>
          <w:sz w:val="28"/>
          <w:szCs w:val="28"/>
        </w:rPr>
        <w:t>Реализация в рамках комплекса мер по оказанию поддержки детям, находящимся в трудной жизненной ситуации, проекта «Лабиринт правильных решений»</w:t>
      </w:r>
    </w:p>
    <w:p w14:paraId="50E9FE5B" w14:textId="77777777"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</w:p>
    <w:p w14:paraId="3BCFCAB1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14:paraId="2D9FB5C7" w14:textId="77777777" w:rsidR="00780A7C" w:rsidRPr="00064106" w:rsidRDefault="00780A7C" w:rsidP="00780A7C">
      <w:pPr>
        <w:jc w:val="right"/>
        <w:rPr>
          <w:b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9"/>
        <w:gridCol w:w="2552"/>
        <w:gridCol w:w="709"/>
        <w:gridCol w:w="708"/>
        <w:gridCol w:w="709"/>
        <w:gridCol w:w="709"/>
        <w:gridCol w:w="709"/>
        <w:gridCol w:w="708"/>
        <w:gridCol w:w="709"/>
        <w:gridCol w:w="780"/>
        <w:gridCol w:w="71"/>
        <w:gridCol w:w="710"/>
        <w:gridCol w:w="870"/>
      </w:tblGrid>
      <w:tr w:rsidR="00CA7A16" w:rsidRPr="00064106" w14:paraId="267E6447" w14:textId="77777777" w:rsidTr="00CA7A16">
        <w:trPr>
          <w:trHeight w:val="165"/>
        </w:trPr>
        <w:tc>
          <w:tcPr>
            <w:tcW w:w="537" w:type="dxa"/>
            <w:vMerge w:val="restart"/>
          </w:tcPr>
          <w:p w14:paraId="630D6616" w14:textId="77777777" w:rsidR="00CA7A16" w:rsidRPr="00064106" w:rsidRDefault="00CA7A16" w:rsidP="00CA7A16">
            <w:pPr>
              <w:ind w:left="-128" w:firstLine="128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gridSpan w:val="2"/>
            <w:vMerge w:val="restart"/>
          </w:tcPr>
          <w:p w14:paraId="14124F2F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1D7474D9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14:paraId="17B37A3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-я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>-и за 2017 год</w:t>
            </w:r>
          </w:p>
        </w:tc>
        <w:tc>
          <w:tcPr>
            <w:tcW w:w="5975" w:type="dxa"/>
            <w:gridSpan w:val="9"/>
          </w:tcPr>
          <w:p w14:paraId="5B6400C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A7A16" w:rsidRPr="00064106" w14:paraId="33A75862" w14:textId="77777777" w:rsidTr="00CA7A16">
        <w:trPr>
          <w:trHeight w:val="165"/>
        </w:trPr>
        <w:tc>
          <w:tcPr>
            <w:tcW w:w="537" w:type="dxa"/>
            <w:vMerge/>
          </w:tcPr>
          <w:p w14:paraId="59D9C20C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14:paraId="11F6206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46B5D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5B9B996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1A53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14:paraId="4CFBA38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CBCE0E2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14:paraId="250C277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5E524F9A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14:paraId="16C4A535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1102A91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14:paraId="2E1C973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14:paraId="19E2E37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E149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14:paraId="58A7D69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14:paraId="39DF54F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CC3F5B" w14:textId="77777777" w:rsidR="00CA7A16" w:rsidRPr="00064106" w:rsidRDefault="00CA7A16" w:rsidP="009532B3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81" w:type="dxa"/>
            <w:gridSpan w:val="2"/>
          </w:tcPr>
          <w:p w14:paraId="01A770E9" w14:textId="77777777" w:rsidR="00CA7A16" w:rsidRPr="00064106" w:rsidRDefault="00CA7A16" w:rsidP="00953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  <w:p w14:paraId="0FA34EDF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14:paraId="07158BA5" w14:textId="77777777" w:rsidR="00CA7A16" w:rsidRPr="00064106" w:rsidRDefault="00CA7A16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  <w:p w14:paraId="609AF49F" w14:textId="77777777" w:rsidR="00CA7A16" w:rsidRDefault="00CA7A16" w:rsidP="009532B3">
            <w:pPr>
              <w:rPr>
                <w:color w:val="000000"/>
                <w:sz w:val="20"/>
                <w:szCs w:val="20"/>
              </w:rPr>
            </w:pPr>
          </w:p>
        </w:tc>
      </w:tr>
      <w:tr w:rsidR="00CA7A16" w:rsidRPr="00064106" w14:paraId="090B23DC" w14:textId="77777777" w:rsidTr="00CA7A16">
        <w:trPr>
          <w:trHeight w:val="255"/>
        </w:trPr>
        <w:tc>
          <w:tcPr>
            <w:tcW w:w="537" w:type="dxa"/>
          </w:tcPr>
          <w:p w14:paraId="35F676E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14:paraId="4B3B4FF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774903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438DE38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4B1D3E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51BECD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B58A68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2F86C84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F67F30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14:paraId="71E201D1" w14:textId="77777777" w:rsidR="00CA7A16" w:rsidRPr="0006410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        </w:t>
            </w:r>
          </w:p>
        </w:tc>
        <w:tc>
          <w:tcPr>
            <w:tcW w:w="781" w:type="dxa"/>
            <w:gridSpan w:val="2"/>
          </w:tcPr>
          <w:p w14:paraId="066C9F52" w14:textId="77777777" w:rsidR="00CA7A16" w:rsidRPr="0006410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14:paraId="1028D1F3" w14:textId="77777777" w:rsidR="00CA7A1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7A16" w:rsidRPr="00064106" w14:paraId="5DBB2D4C" w14:textId="77777777" w:rsidTr="004148A1">
        <w:trPr>
          <w:trHeight w:val="273"/>
        </w:trPr>
        <w:tc>
          <w:tcPr>
            <w:tcW w:w="537" w:type="dxa"/>
          </w:tcPr>
          <w:p w14:paraId="0B6B5477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3" w:type="dxa"/>
            <w:gridSpan w:val="13"/>
          </w:tcPr>
          <w:p w14:paraId="2F940CC8" w14:textId="77777777" w:rsidR="00CA7A16" w:rsidRPr="00AE6E4C" w:rsidRDefault="00CA7A16" w:rsidP="00780A7C">
            <w:pPr>
              <w:ind w:left="-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AE6E4C">
              <w:rPr>
                <w:b/>
                <w:color w:val="000000"/>
              </w:rPr>
              <w:t>Задача 1.</w:t>
            </w:r>
            <w:r>
              <w:rPr>
                <w:b/>
                <w:color w:val="000000"/>
              </w:rPr>
              <w:t xml:space="preserve"> 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CA7A16" w:rsidRPr="00064106" w14:paraId="6075535F" w14:textId="77777777" w:rsidTr="00CA7A16">
        <w:trPr>
          <w:trHeight w:val="418"/>
        </w:trPr>
        <w:tc>
          <w:tcPr>
            <w:tcW w:w="3098" w:type="dxa"/>
            <w:gridSpan w:val="3"/>
          </w:tcPr>
          <w:p w14:paraId="70C591E0" w14:textId="77777777" w:rsidR="00CA7A16" w:rsidRPr="00064106" w:rsidRDefault="00CA7A16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получивших адресную социальную помощь </w:t>
            </w:r>
          </w:p>
        </w:tc>
        <w:tc>
          <w:tcPr>
            <w:tcW w:w="709" w:type="dxa"/>
          </w:tcPr>
          <w:p w14:paraId="667A3356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791058E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32FC75A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AFF7FF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6DD106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9CA4E6D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</w:tcPr>
          <w:p w14:paraId="212F88BC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0" w:type="dxa"/>
          </w:tcPr>
          <w:p w14:paraId="379D65AB" w14:textId="77777777" w:rsidR="00CA7A16" w:rsidRPr="00A722F6" w:rsidRDefault="00CA7A16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1" w:type="dxa"/>
            <w:gridSpan w:val="2"/>
          </w:tcPr>
          <w:p w14:paraId="2C523501" w14:textId="77777777" w:rsidR="00CA7A16" w:rsidRPr="00A722F6" w:rsidRDefault="00CA7A16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70" w:type="dxa"/>
          </w:tcPr>
          <w:p w14:paraId="68C81FB5" w14:textId="77777777" w:rsidR="00CA7A16" w:rsidRPr="00A722F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11*/**</w:t>
            </w:r>
          </w:p>
        </w:tc>
      </w:tr>
      <w:tr w:rsidR="00CA7A16" w:rsidRPr="00064106" w14:paraId="0406B999" w14:textId="77777777" w:rsidTr="00CA7A16">
        <w:trPr>
          <w:trHeight w:val="418"/>
        </w:trPr>
        <w:tc>
          <w:tcPr>
            <w:tcW w:w="3098" w:type="dxa"/>
            <w:gridSpan w:val="3"/>
          </w:tcPr>
          <w:p w14:paraId="100C3D94" w14:textId="77777777" w:rsidR="00CA7A16" w:rsidRPr="00E10618" w:rsidRDefault="00CA7A16" w:rsidP="00780A7C">
            <w:pPr>
              <w:tabs>
                <w:tab w:val="left" w:pos="34"/>
              </w:tabs>
              <w:rPr>
                <w:color w:val="000000" w:themeColor="text1"/>
                <w:sz w:val="20"/>
                <w:szCs w:val="20"/>
              </w:rPr>
            </w:pPr>
            <w:r w:rsidRPr="00E10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E10618">
              <w:rPr>
                <w:color w:val="000000" w:themeColor="text1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14:paraId="40A316FB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4BB56836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6BAEF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242149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C1DA20C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7DE6680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14:paraId="6A0F198F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</w:tcPr>
          <w:p w14:paraId="605473B7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  <w:gridSpan w:val="2"/>
          </w:tcPr>
          <w:p w14:paraId="22E81B7C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870" w:type="dxa"/>
          </w:tcPr>
          <w:p w14:paraId="3D731C05" w14:textId="77777777" w:rsidR="00CA7A1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A7A16" w:rsidRPr="00064106" w14:paraId="08DAE005" w14:textId="77777777" w:rsidTr="00CA7A16">
        <w:trPr>
          <w:trHeight w:val="418"/>
        </w:trPr>
        <w:tc>
          <w:tcPr>
            <w:tcW w:w="3098" w:type="dxa"/>
            <w:gridSpan w:val="3"/>
          </w:tcPr>
          <w:p w14:paraId="110AC487" w14:textId="77777777" w:rsidR="00CA7A16" w:rsidRPr="002834B7" w:rsidRDefault="00CA7A16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14:paraId="65222D62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B33E73C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3AD27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A83DC1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955BC8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92E4F5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14:paraId="70A6EE08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</w:tcPr>
          <w:p w14:paraId="4F06ADE7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  <w:gridSpan w:val="2"/>
          </w:tcPr>
          <w:p w14:paraId="4E4A60A4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870" w:type="dxa"/>
          </w:tcPr>
          <w:p w14:paraId="166A58BC" w14:textId="77777777" w:rsidR="00CA7A1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A7A16" w:rsidRPr="00064106" w14:paraId="060298C7" w14:textId="77777777" w:rsidTr="004148A1">
        <w:trPr>
          <w:trHeight w:val="418"/>
        </w:trPr>
        <w:tc>
          <w:tcPr>
            <w:tcW w:w="537" w:type="dxa"/>
          </w:tcPr>
          <w:p w14:paraId="4FD0CA6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53" w:type="dxa"/>
            <w:gridSpan w:val="13"/>
          </w:tcPr>
          <w:p w14:paraId="17F0A54F" w14:textId="77777777" w:rsidR="00CA7A16" w:rsidRPr="00064106" w:rsidRDefault="00CA7A16" w:rsidP="00780A7C">
            <w:pPr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064106">
              <w:rPr>
                <w:b/>
                <w:color w:val="000000"/>
              </w:rPr>
              <w:t>Задача 2.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CA7A16" w:rsidRPr="00064106" w14:paraId="0D983679" w14:textId="77777777" w:rsidTr="00CA7A16">
        <w:trPr>
          <w:trHeight w:val="1135"/>
        </w:trPr>
        <w:tc>
          <w:tcPr>
            <w:tcW w:w="3098" w:type="dxa"/>
            <w:gridSpan w:val="3"/>
          </w:tcPr>
          <w:p w14:paraId="2CABABF0" w14:textId="77777777" w:rsidR="00CA7A16" w:rsidRPr="00064106" w:rsidRDefault="00CA7A16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EFDF04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14:paraId="1D4B8B93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6364830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B7C45B6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98B1CB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8D9DB98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8CA2FC3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14:paraId="1F9701A4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gridSpan w:val="2"/>
          </w:tcPr>
          <w:p w14:paraId="7F26B416" w14:textId="77777777" w:rsidR="00CA7A16" w:rsidRPr="00A722F6" w:rsidRDefault="00CA7A16" w:rsidP="00776958">
            <w:r>
              <w:t>12</w:t>
            </w:r>
          </w:p>
        </w:tc>
        <w:tc>
          <w:tcPr>
            <w:tcW w:w="870" w:type="dxa"/>
          </w:tcPr>
          <w:p w14:paraId="0AD7A316" w14:textId="77777777" w:rsidR="00CA7A16" w:rsidRDefault="00CA7A16" w:rsidP="00776958">
            <w:r>
              <w:t>12</w:t>
            </w:r>
          </w:p>
        </w:tc>
      </w:tr>
      <w:tr w:rsidR="00CA7A16" w:rsidRPr="00064106" w14:paraId="099C0BF3" w14:textId="77777777" w:rsidTr="004148A1">
        <w:trPr>
          <w:trHeight w:val="351"/>
        </w:trPr>
        <w:tc>
          <w:tcPr>
            <w:tcW w:w="537" w:type="dxa"/>
          </w:tcPr>
          <w:p w14:paraId="236E6B4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53" w:type="dxa"/>
            <w:gridSpan w:val="13"/>
          </w:tcPr>
          <w:p w14:paraId="5E15E917" w14:textId="77777777" w:rsidR="00CA7A16" w:rsidRPr="00064106" w:rsidRDefault="00CA7A16" w:rsidP="00780A7C">
            <w:pPr>
              <w:rPr>
                <w:b/>
                <w:color w:val="000000"/>
              </w:rPr>
            </w:pPr>
            <w:r w:rsidRPr="00064106">
              <w:rPr>
                <w:b/>
                <w:color w:val="000000"/>
              </w:rPr>
              <w:t>Задача 3.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CA7A16" w:rsidRPr="00064106" w14:paraId="4585F0A4" w14:textId="77777777" w:rsidTr="00CA7A16">
        <w:trPr>
          <w:trHeight w:val="507"/>
        </w:trPr>
        <w:tc>
          <w:tcPr>
            <w:tcW w:w="3098" w:type="dxa"/>
            <w:gridSpan w:val="3"/>
          </w:tcPr>
          <w:p w14:paraId="42830EAB" w14:textId="77777777" w:rsidR="00CA7A16" w:rsidRPr="00064106" w:rsidRDefault="00CA7A16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14:paraId="38D68219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14:paraId="1849D9F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43BAD3F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07245E4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F02D46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058A0F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E8E1AB1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5CA2EFCF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gridSpan w:val="2"/>
          </w:tcPr>
          <w:p w14:paraId="71D6CD9C" w14:textId="77777777" w:rsidR="00CA7A16" w:rsidRPr="00A722F6" w:rsidRDefault="00CA7A16" w:rsidP="00776958">
            <w:r>
              <w:t>4</w:t>
            </w:r>
          </w:p>
        </w:tc>
        <w:tc>
          <w:tcPr>
            <w:tcW w:w="870" w:type="dxa"/>
          </w:tcPr>
          <w:p w14:paraId="589ACBB6" w14:textId="77777777" w:rsidR="00CA7A16" w:rsidRDefault="00CA7A16" w:rsidP="00776958">
            <w:r>
              <w:t>4</w:t>
            </w:r>
          </w:p>
        </w:tc>
      </w:tr>
      <w:tr w:rsidR="00CA7A16" w:rsidRPr="00064106" w14:paraId="1242EE3E" w14:textId="77777777" w:rsidTr="004148A1">
        <w:trPr>
          <w:trHeight w:val="244"/>
        </w:trPr>
        <w:tc>
          <w:tcPr>
            <w:tcW w:w="537" w:type="dxa"/>
          </w:tcPr>
          <w:p w14:paraId="3E6D9028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53" w:type="dxa"/>
            <w:gridSpan w:val="13"/>
          </w:tcPr>
          <w:p w14:paraId="0C401A70" w14:textId="77777777" w:rsidR="00CA7A16" w:rsidRPr="00CE2D2F" w:rsidRDefault="00CA7A16" w:rsidP="00780A7C">
            <w:pPr>
              <w:ind w:left="-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A7A16" w:rsidRPr="00064106" w14:paraId="7FF08259" w14:textId="77777777" w:rsidTr="00CA7A16">
        <w:trPr>
          <w:trHeight w:val="623"/>
        </w:trPr>
        <w:tc>
          <w:tcPr>
            <w:tcW w:w="3098" w:type="dxa"/>
            <w:gridSpan w:val="3"/>
          </w:tcPr>
          <w:p w14:paraId="2CBA72CD" w14:textId="77777777" w:rsidR="00CA7A16" w:rsidRPr="0006410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bookmarkStart w:id="7" w:name="_Hlk31633974"/>
            <w:bookmarkEnd w:id="6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14:paraId="07D2F7BF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14:paraId="437702A0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7AC7C5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F2B8CC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4C52A81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AFC59C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E0CE2A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14:paraId="2F5F5BA9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2"/>
          </w:tcPr>
          <w:p w14:paraId="784C3111" w14:textId="77777777" w:rsidR="00CA7A16" w:rsidRPr="00A722F6" w:rsidRDefault="00CA7A16" w:rsidP="00776958">
            <w:r>
              <w:t>10</w:t>
            </w:r>
          </w:p>
        </w:tc>
        <w:tc>
          <w:tcPr>
            <w:tcW w:w="870" w:type="dxa"/>
          </w:tcPr>
          <w:p w14:paraId="1E034EBE" w14:textId="77777777" w:rsidR="00CA7A16" w:rsidRDefault="00CA7A16" w:rsidP="00776958">
            <w:r>
              <w:t>10</w:t>
            </w:r>
          </w:p>
        </w:tc>
      </w:tr>
      <w:tr w:rsidR="00CA7A16" w:rsidRPr="00064106" w14:paraId="44BB27B2" w14:textId="77777777" w:rsidTr="004148A1">
        <w:trPr>
          <w:trHeight w:val="244"/>
        </w:trPr>
        <w:tc>
          <w:tcPr>
            <w:tcW w:w="537" w:type="dxa"/>
          </w:tcPr>
          <w:p w14:paraId="48C57A6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_Hlk113523417"/>
            <w:bookmarkEnd w:id="7"/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3" w:type="dxa"/>
            <w:gridSpan w:val="13"/>
          </w:tcPr>
          <w:p w14:paraId="5AF6AF97" w14:textId="77777777" w:rsidR="00CA7A16" w:rsidRPr="00CE2D2F" w:rsidRDefault="00CA7A16" w:rsidP="00780A7C">
            <w:pPr>
              <w:ind w:left="-74" w:firstLine="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bookmarkEnd w:id="8"/>
      <w:tr w:rsidR="00CA7A16" w:rsidRPr="00064106" w14:paraId="21072905" w14:textId="77777777" w:rsidTr="00CA7A16">
        <w:trPr>
          <w:trHeight w:val="623"/>
        </w:trPr>
        <w:tc>
          <w:tcPr>
            <w:tcW w:w="3098" w:type="dxa"/>
            <w:gridSpan w:val="3"/>
          </w:tcPr>
          <w:p w14:paraId="5AEEAA75" w14:textId="77777777" w:rsidR="00CA7A16" w:rsidRPr="0006410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14:paraId="110E3FB2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AAE466F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14:paraId="3AD1080F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14:paraId="002F0B55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9" w:type="dxa"/>
          </w:tcPr>
          <w:p w14:paraId="27D2743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14:paraId="4FC19F53" w14:textId="77777777" w:rsidR="00CA7A16" w:rsidRPr="00A722F6" w:rsidRDefault="00CA7A16" w:rsidP="00780A7C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520A1B9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0" w:type="dxa"/>
          </w:tcPr>
          <w:p w14:paraId="68D1C4B9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1" w:type="dxa"/>
            <w:gridSpan w:val="2"/>
          </w:tcPr>
          <w:p w14:paraId="5274EEFB" w14:textId="77777777" w:rsidR="00CA7A16" w:rsidRPr="00A722F6" w:rsidRDefault="00CA7A16" w:rsidP="00776958">
            <w:r>
              <w:t>847</w:t>
            </w:r>
          </w:p>
        </w:tc>
        <w:tc>
          <w:tcPr>
            <w:tcW w:w="870" w:type="dxa"/>
          </w:tcPr>
          <w:p w14:paraId="6B010419" w14:textId="77777777" w:rsidR="00CA7A16" w:rsidRDefault="00CA7A16" w:rsidP="00776958">
            <w:r>
              <w:t>847</w:t>
            </w:r>
          </w:p>
        </w:tc>
      </w:tr>
      <w:tr w:rsidR="00CA7A16" w:rsidRPr="00064106" w14:paraId="65432C07" w14:textId="77777777" w:rsidTr="004148A1">
        <w:trPr>
          <w:trHeight w:val="623"/>
        </w:trPr>
        <w:tc>
          <w:tcPr>
            <w:tcW w:w="546" w:type="dxa"/>
            <w:gridSpan w:val="2"/>
          </w:tcPr>
          <w:p w14:paraId="2ABD7B0F" w14:textId="77777777" w:rsidR="00CA7A1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4" w:type="dxa"/>
            <w:gridSpan w:val="12"/>
          </w:tcPr>
          <w:p w14:paraId="4226CAE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5014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 xml:space="preserve">. Внедрение на </w:t>
            </w:r>
            <w:proofErr w:type="gramStart"/>
            <w:r w:rsidRPr="00F85014">
              <w:rPr>
                <w:rFonts w:eastAsia="Calibri"/>
                <w:sz w:val="22"/>
                <w:szCs w:val="22"/>
                <w:lang w:eastAsia="en-US"/>
              </w:rPr>
              <w:t xml:space="preserve">территории  </w:t>
            </w:r>
            <w:proofErr w:type="spellStart"/>
            <w:r w:rsidRPr="00F85014">
              <w:rPr>
                <w:rFonts w:eastAsia="Calibri"/>
                <w:sz w:val="22"/>
                <w:szCs w:val="22"/>
                <w:lang w:eastAsia="en-US"/>
              </w:rPr>
              <w:t>Нижнеилимского</w:t>
            </w:r>
            <w:proofErr w:type="spellEnd"/>
            <w:proofErr w:type="gramEnd"/>
            <w:r w:rsidRPr="00F85014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F85014">
              <w:rPr>
                <w:sz w:val="22"/>
                <w:szCs w:val="22"/>
              </w:rPr>
              <w:t xml:space="preserve"> 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      </w:r>
          </w:p>
        </w:tc>
      </w:tr>
      <w:tr w:rsidR="00CA7A16" w:rsidRPr="00064106" w14:paraId="453BE9F4" w14:textId="77777777" w:rsidTr="00CA7A16">
        <w:trPr>
          <w:trHeight w:val="623"/>
        </w:trPr>
        <w:tc>
          <w:tcPr>
            <w:tcW w:w="3098" w:type="dxa"/>
            <w:gridSpan w:val="3"/>
          </w:tcPr>
          <w:p w14:paraId="5CFCEB2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020A">
              <w:rPr>
                <w:sz w:val="18"/>
                <w:szCs w:val="18"/>
              </w:rPr>
              <w:t xml:space="preserve">Количество семей с детьми, находящихся в социально опасном положении   и иной трудной жизненной ситуации, получивших </w:t>
            </w:r>
            <w:proofErr w:type="gramStart"/>
            <w:r w:rsidRPr="00BE020A">
              <w:rPr>
                <w:sz w:val="18"/>
                <w:szCs w:val="18"/>
              </w:rPr>
              <w:t>поддержку  в</w:t>
            </w:r>
            <w:proofErr w:type="gramEnd"/>
            <w:r w:rsidRPr="00BE020A">
              <w:rPr>
                <w:sz w:val="18"/>
                <w:szCs w:val="18"/>
              </w:rPr>
              <w:t xml:space="preserve"> ходе проекта</w:t>
            </w:r>
          </w:p>
        </w:tc>
        <w:tc>
          <w:tcPr>
            <w:tcW w:w="709" w:type="dxa"/>
          </w:tcPr>
          <w:p w14:paraId="6DD5EC2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42D10B0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8A0DF6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EA6BC9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D9EE99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3473365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2F9940F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51" w:type="dxa"/>
            <w:gridSpan w:val="2"/>
          </w:tcPr>
          <w:p w14:paraId="7BB1CA1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710" w:type="dxa"/>
          </w:tcPr>
          <w:p w14:paraId="6EA352A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0AA70A1E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294EFA15" w14:textId="77777777" w:rsidTr="00CA7A16">
        <w:trPr>
          <w:trHeight w:val="623"/>
        </w:trPr>
        <w:tc>
          <w:tcPr>
            <w:tcW w:w="3098" w:type="dxa"/>
            <w:gridSpan w:val="3"/>
          </w:tcPr>
          <w:p w14:paraId="268B134E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 xml:space="preserve">Число детей, включенных в состав целевой группы и получивших </w:t>
            </w:r>
            <w:proofErr w:type="gramStart"/>
            <w:r w:rsidRPr="00BE020A">
              <w:rPr>
                <w:sz w:val="18"/>
                <w:szCs w:val="18"/>
              </w:rPr>
              <w:t xml:space="preserve">помощь,   </w:t>
            </w:r>
            <w:proofErr w:type="gramEnd"/>
            <w:r w:rsidRPr="00BE020A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709" w:type="dxa"/>
          </w:tcPr>
          <w:p w14:paraId="40704CC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2F3D9BE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9919B5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20156F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870F21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0004C32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1BEDA9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gridSpan w:val="2"/>
          </w:tcPr>
          <w:p w14:paraId="21D4107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10" w:type="dxa"/>
          </w:tcPr>
          <w:p w14:paraId="5F88B5D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1AB4E8AD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7B95D30A" w14:textId="77777777" w:rsidTr="00CA7A16">
        <w:trPr>
          <w:trHeight w:val="623"/>
        </w:trPr>
        <w:tc>
          <w:tcPr>
            <w:tcW w:w="3098" w:type="dxa"/>
            <w:gridSpan w:val="3"/>
          </w:tcPr>
          <w:p w14:paraId="55DCCB2C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</w:tcPr>
          <w:p w14:paraId="126B452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3847DD4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3800C1E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01BEEAD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AA00CF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091DEFF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C8CA6B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gridSpan w:val="2"/>
          </w:tcPr>
          <w:p w14:paraId="1AE459E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10" w:type="dxa"/>
          </w:tcPr>
          <w:p w14:paraId="4558C45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7970E889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14FCAC45" w14:textId="77777777" w:rsidTr="00CA7A16">
        <w:trPr>
          <w:trHeight w:val="623"/>
        </w:trPr>
        <w:tc>
          <w:tcPr>
            <w:tcW w:w="3098" w:type="dxa"/>
            <w:gridSpan w:val="3"/>
          </w:tcPr>
          <w:p w14:paraId="3DCE2FD4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  <w:lang w:eastAsia="en-US"/>
              </w:rPr>
              <w:t xml:space="preserve"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</w:t>
            </w:r>
            <w:proofErr w:type="spellStart"/>
            <w:r w:rsidRPr="00BE020A">
              <w:rPr>
                <w:rFonts w:eastAsia="Calibri"/>
                <w:sz w:val="18"/>
                <w:szCs w:val="18"/>
                <w:lang w:eastAsia="en-US"/>
              </w:rPr>
              <w:t>детско</w:t>
            </w:r>
            <w:proofErr w:type="spellEnd"/>
            <w:r w:rsidRPr="00BE020A">
              <w:rPr>
                <w:rFonts w:eastAsia="Calibri"/>
                <w:sz w:val="18"/>
                <w:szCs w:val="18"/>
                <w:lang w:eastAsia="en-US"/>
              </w:rPr>
              <w:t xml:space="preserve"> - родительских отношений;</w:t>
            </w:r>
            <w:r w:rsidRPr="00BE020A">
              <w:rPr>
                <w:sz w:val="18"/>
                <w:szCs w:val="18"/>
              </w:rPr>
              <w:t xml:space="preserve"> 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ребенка.</w:t>
            </w:r>
          </w:p>
        </w:tc>
        <w:tc>
          <w:tcPr>
            <w:tcW w:w="709" w:type="dxa"/>
          </w:tcPr>
          <w:p w14:paraId="2A0DA1F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80B8BA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DF9300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BB361E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2BBF454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63D108A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54615C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gridSpan w:val="2"/>
          </w:tcPr>
          <w:p w14:paraId="4CBD8F9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0" w:type="dxa"/>
          </w:tcPr>
          <w:p w14:paraId="1F396A38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78ACB730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32D35D38" w14:textId="77777777" w:rsidTr="00CA7A16">
        <w:trPr>
          <w:trHeight w:val="623"/>
        </w:trPr>
        <w:tc>
          <w:tcPr>
            <w:tcW w:w="3098" w:type="dxa"/>
            <w:gridSpan w:val="3"/>
          </w:tcPr>
          <w:p w14:paraId="3C69820C" w14:textId="77777777" w:rsidR="00CA7A16" w:rsidRPr="00BE020A" w:rsidRDefault="00050D54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lastRenderedPageBreak/>
              <w:t xml:space="preserve">Число детей, включенных в состав целевой группы и получивших </w:t>
            </w:r>
            <w:proofErr w:type="gramStart"/>
            <w:r w:rsidRPr="00BE020A">
              <w:rPr>
                <w:sz w:val="18"/>
                <w:szCs w:val="18"/>
              </w:rPr>
              <w:t xml:space="preserve">помощь,   </w:t>
            </w:r>
            <w:proofErr w:type="gramEnd"/>
            <w:r w:rsidRPr="00BE020A">
              <w:rPr>
                <w:sz w:val="18"/>
                <w:szCs w:val="18"/>
              </w:rPr>
              <w:t xml:space="preserve"> в том числе</w:t>
            </w:r>
            <w:r w:rsidR="00CA7A16" w:rsidRPr="00BE020A">
              <w:rPr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</w:tcPr>
          <w:p w14:paraId="36AEDBE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D37FD9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807A82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8CA990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F5DE94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20CC12B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FF6542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gridSpan w:val="2"/>
          </w:tcPr>
          <w:p w14:paraId="3807A1C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10" w:type="dxa"/>
          </w:tcPr>
          <w:p w14:paraId="17D5426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6B623D37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5779313F" w14:textId="77777777" w:rsidTr="00CA7A16">
        <w:trPr>
          <w:trHeight w:val="623"/>
        </w:trPr>
        <w:tc>
          <w:tcPr>
            <w:tcW w:w="3098" w:type="dxa"/>
            <w:gridSpan w:val="3"/>
          </w:tcPr>
          <w:p w14:paraId="71ABF918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 xml:space="preserve">родители, находящиеся в </w:t>
            </w:r>
            <w:r w:rsidRPr="00BE020A">
              <w:rPr>
                <w:rFonts w:eastAsia="Calibri"/>
                <w:sz w:val="18"/>
                <w:szCs w:val="18"/>
              </w:rPr>
              <w:t>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</w:tcPr>
          <w:p w14:paraId="6D80000F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28F207B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27DDF13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87B9F5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99D0768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6831CDBC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9AEA4E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gridSpan w:val="2"/>
          </w:tcPr>
          <w:p w14:paraId="1BF8F23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10" w:type="dxa"/>
          </w:tcPr>
          <w:p w14:paraId="3870AF4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55FFF57A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29CFE357" w14:textId="77777777" w:rsidTr="00CA7A16">
        <w:trPr>
          <w:trHeight w:val="623"/>
        </w:trPr>
        <w:tc>
          <w:tcPr>
            <w:tcW w:w="3098" w:type="dxa"/>
            <w:gridSpan w:val="3"/>
          </w:tcPr>
          <w:p w14:paraId="5F631540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 xml:space="preserve">родители, нуждающиеся в помощи в связи с риском нарушения </w:t>
            </w:r>
            <w:proofErr w:type="gramStart"/>
            <w:r w:rsidRPr="00BE020A">
              <w:rPr>
                <w:sz w:val="18"/>
                <w:szCs w:val="18"/>
              </w:rPr>
              <w:t>прав  ребенка</w:t>
            </w:r>
            <w:proofErr w:type="gramEnd"/>
            <w:r w:rsidRPr="00BE020A">
              <w:rPr>
                <w:sz w:val="18"/>
                <w:szCs w:val="18"/>
              </w:rPr>
              <w:t xml:space="preserve"> и законных интересов ребенка</w:t>
            </w:r>
          </w:p>
        </w:tc>
        <w:tc>
          <w:tcPr>
            <w:tcW w:w="709" w:type="dxa"/>
          </w:tcPr>
          <w:p w14:paraId="7733308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01D8D98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71DAB8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84AC06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6C2FB5D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31320C7B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815A18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2"/>
          </w:tcPr>
          <w:p w14:paraId="20E27F8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0" w:type="dxa"/>
          </w:tcPr>
          <w:p w14:paraId="2C431C7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25A79A1C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14:paraId="275138CE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14:paraId="71FCF327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14:paraId="1009017A" w14:textId="77777777" w:rsidR="00544690" w:rsidRPr="00095BA5" w:rsidRDefault="00544690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</w:p>
    <w:p w14:paraId="448A64C9" w14:textId="77777777"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14:paraId="0C494718" w14:textId="77777777" w:rsidR="00544690" w:rsidRDefault="00544690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2390F8D" w14:textId="77777777" w:rsidR="00780A7C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14:paraId="12167808" w14:textId="77777777" w:rsidR="00544690" w:rsidRPr="00A722F6" w:rsidRDefault="00544690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14:paraId="03077C4A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14:paraId="5137CAE5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646F8CE2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14:paraId="267C94D7" w14:textId="77777777" w:rsidR="00544690" w:rsidRPr="00277882" w:rsidRDefault="00544690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1466D4AC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47F998C9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4D6729BD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09B925E2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доля  граждан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, получивших меры социальной поддержки </w:t>
      </w:r>
    </w:p>
    <w:p w14:paraId="1EEF09FF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14:paraId="535F4CA2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14:paraId="0A0BCA42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14:paraId="015AEC92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14:paraId="18323F0F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14:paraId="5AA9E7C2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помещениях</w:t>
      </w:r>
      <w:proofErr w:type="gramEnd"/>
      <w:r>
        <w:rPr>
          <w:color w:val="000000"/>
          <w:sz w:val="28"/>
          <w:szCs w:val="28"/>
        </w:rPr>
        <w:t xml:space="preserve">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14:paraId="432CE37E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14:paraId="2C202B0C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</w:t>
      </w:r>
      <w:proofErr w:type="gramStart"/>
      <w:r w:rsidRPr="009C2B47">
        <w:rPr>
          <w:color w:val="000000"/>
          <w:sz w:val="28"/>
          <w:szCs w:val="28"/>
        </w:rPr>
        <w:t>качества жизни граждан пожилого возраста</w:t>
      </w:r>
      <w:proofErr w:type="gramEnd"/>
      <w:r w:rsidRPr="009C2B47">
        <w:rPr>
          <w:color w:val="000000"/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lastRenderedPageBreak/>
        <w:t>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14:paraId="69202FC4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14:paraId="12D56C31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14:paraId="20A43C30" w14:textId="77777777" w:rsidR="00815AB9" w:rsidRPr="00815AB9" w:rsidRDefault="00815AB9" w:rsidP="00815AB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5AB9">
        <w:rPr>
          <w:color w:val="000000"/>
          <w:sz w:val="28"/>
          <w:szCs w:val="28"/>
        </w:rPr>
        <w:t>Показатель результативности задачи 6:</w:t>
      </w:r>
    </w:p>
    <w:p w14:paraId="57A5D39B" w14:textId="77777777" w:rsidR="00815AB9" w:rsidRPr="00823C2B" w:rsidRDefault="00815AB9" w:rsidP="00815AB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5AB9">
        <w:rPr>
          <w:color w:val="000000"/>
          <w:sz w:val="28"/>
          <w:szCs w:val="28"/>
        </w:rPr>
        <w:t>Реализация  мероприятий</w:t>
      </w:r>
      <w:proofErr w:type="gramEnd"/>
      <w:r w:rsidRPr="00815AB9">
        <w:rPr>
          <w:color w:val="000000"/>
          <w:sz w:val="28"/>
          <w:szCs w:val="28"/>
        </w:rPr>
        <w:t xml:space="preserve">  согласно проекту «Лабиринт правильных решений».</w:t>
      </w:r>
    </w:p>
    <w:p w14:paraId="0FB3B6CE" w14:textId="77777777" w:rsidR="00780A7C" w:rsidRPr="00064106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C78B9F9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E838E0D" w14:textId="77777777" w:rsidR="00815AB9" w:rsidRPr="00064106" w:rsidRDefault="00815AB9" w:rsidP="00780A7C">
      <w:pPr>
        <w:rPr>
          <w:color w:val="000000"/>
          <w:sz w:val="28"/>
          <w:szCs w:val="28"/>
        </w:rPr>
      </w:pPr>
    </w:p>
    <w:p w14:paraId="57ED67A8" w14:textId="77777777" w:rsidR="00780A7C" w:rsidRDefault="00780A7C" w:rsidP="00780A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4106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 xml:space="preserve">Мэр района                                                  </w:t>
      </w:r>
      <w:proofErr w:type="spellStart"/>
      <w:r w:rsidRPr="00F339C0">
        <w:rPr>
          <w:color w:val="000000"/>
          <w:sz w:val="28"/>
          <w:szCs w:val="28"/>
        </w:rPr>
        <w:t>М.С.Романов</w:t>
      </w:r>
      <w:proofErr w:type="spellEnd"/>
    </w:p>
    <w:p w14:paraId="49AE7731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51F6080" w14:textId="77777777" w:rsidR="00780A7C" w:rsidRDefault="00780A7C" w:rsidP="00780A7C">
      <w:pPr>
        <w:rPr>
          <w:color w:val="000000"/>
          <w:sz w:val="28"/>
          <w:szCs w:val="28"/>
        </w:rPr>
      </w:pPr>
    </w:p>
    <w:p w14:paraId="5FC5F633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882EB5A" w14:textId="77777777" w:rsidR="00780A7C" w:rsidRDefault="00780A7C" w:rsidP="00780A7C">
      <w:pPr>
        <w:rPr>
          <w:color w:val="000000"/>
          <w:sz w:val="28"/>
          <w:szCs w:val="28"/>
        </w:rPr>
      </w:pPr>
    </w:p>
    <w:p w14:paraId="618BB9F4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869B2D0" w14:textId="77777777" w:rsidR="00780A7C" w:rsidRDefault="00780A7C" w:rsidP="00780A7C">
      <w:pPr>
        <w:rPr>
          <w:color w:val="000000"/>
          <w:sz w:val="28"/>
          <w:szCs w:val="28"/>
        </w:rPr>
      </w:pPr>
    </w:p>
    <w:p w14:paraId="19FDA1F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23C4B3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E1F4551" w14:textId="77777777" w:rsidR="00780A7C" w:rsidRDefault="00780A7C" w:rsidP="00780A7C">
      <w:pPr>
        <w:rPr>
          <w:color w:val="000000"/>
          <w:sz w:val="28"/>
          <w:szCs w:val="28"/>
        </w:rPr>
      </w:pPr>
    </w:p>
    <w:p w14:paraId="20B30C52" w14:textId="77777777" w:rsidR="00780A7C" w:rsidRDefault="00780A7C" w:rsidP="00780A7C">
      <w:pPr>
        <w:rPr>
          <w:color w:val="000000"/>
          <w:sz w:val="28"/>
          <w:szCs w:val="28"/>
        </w:rPr>
      </w:pPr>
    </w:p>
    <w:p w14:paraId="0FEC5BB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988331B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91D7DA7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B6A70C4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D750E35" w14:textId="77777777" w:rsidR="00780A7C" w:rsidRPr="00142832" w:rsidRDefault="00780A7C" w:rsidP="00780A7C">
      <w:pPr>
        <w:rPr>
          <w:color w:val="000000"/>
          <w:sz w:val="28"/>
          <w:szCs w:val="28"/>
        </w:rPr>
      </w:pPr>
    </w:p>
    <w:p w14:paraId="4EAEDC99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551AF2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9B92F4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05794E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1AF84128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0E849D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A657A53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121284FE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B84B8A5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DAC90DE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03E897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3A2C548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1B37EA8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E0ED509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A0FAA96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610211F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3D379EE" w14:textId="77777777" w:rsidR="00815AB9" w:rsidRDefault="00815AB9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2F966DF" w14:textId="77777777" w:rsidR="00815AB9" w:rsidRDefault="00815AB9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4EC3075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14:paraId="040BE23B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56F2B039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780A7C" w:rsidRPr="002A4B1C" w14:paraId="00C93397" w14:textId="77777777" w:rsidTr="00780A7C">
        <w:tc>
          <w:tcPr>
            <w:tcW w:w="594" w:type="dxa"/>
          </w:tcPr>
          <w:p w14:paraId="375F5CC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14:paraId="6077824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14:paraId="63CECAC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45B8A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14:paraId="02A39A73" w14:textId="77777777" w:rsidTr="00780A7C">
        <w:tc>
          <w:tcPr>
            <w:tcW w:w="594" w:type="dxa"/>
          </w:tcPr>
          <w:p w14:paraId="41CCCA53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14:paraId="687A9AE8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295A9E5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14:paraId="33A39268" w14:textId="77777777" w:rsidTr="00780A7C">
        <w:tc>
          <w:tcPr>
            <w:tcW w:w="594" w:type="dxa"/>
          </w:tcPr>
          <w:p w14:paraId="5968E29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14:paraId="27CA09F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14:paraId="0CECEEF3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14:paraId="789785D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14:paraId="67F57CD6" w14:textId="5DBD6C92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2A4B1C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4FC31CBF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14:paraId="0B32A0A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14:paraId="304A1BA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612DE1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14:paraId="3CDEA95D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14:paraId="4514378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район» (с доп. изменениями)</w:t>
            </w:r>
          </w:p>
        </w:tc>
      </w:tr>
      <w:tr w:rsidR="00780A7C" w:rsidRPr="002A4B1C" w14:paraId="1B91B900" w14:textId="77777777" w:rsidTr="00780A7C">
        <w:tc>
          <w:tcPr>
            <w:tcW w:w="594" w:type="dxa"/>
          </w:tcPr>
          <w:p w14:paraId="2534817D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14:paraId="6A586CD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14:paraId="5D54DC3B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2A4B1C" w14:paraId="28B42560" w14:textId="77777777" w:rsidTr="00780A7C">
        <w:tc>
          <w:tcPr>
            <w:tcW w:w="594" w:type="dxa"/>
          </w:tcPr>
          <w:p w14:paraId="4072E84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14:paraId="1344C26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14:paraId="4FE1E8F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2A4B1C" w14:paraId="7EEBDEA4" w14:textId="77777777" w:rsidTr="00780A7C">
        <w:tc>
          <w:tcPr>
            <w:tcW w:w="594" w:type="dxa"/>
          </w:tcPr>
          <w:p w14:paraId="220AAA3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14:paraId="0E2FFD3C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14:paraId="62129BB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Отдел по культуре, спорту и делам молодёжи администрации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муниципального района; учреждения культуры района, общественные организации района</w:t>
            </w:r>
          </w:p>
        </w:tc>
      </w:tr>
      <w:tr w:rsidR="00780A7C" w:rsidRPr="002A4B1C" w14:paraId="530B272E" w14:textId="77777777" w:rsidTr="00780A7C">
        <w:trPr>
          <w:trHeight w:val="1278"/>
        </w:trPr>
        <w:tc>
          <w:tcPr>
            <w:tcW w:w="594" w:type="dxa"/>
          </w:tcPr>
          <w:p w14:paraId="39C937C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092" w:type="dxa"/>
          </w:tcPr>
          <w:p w14:paraId="776CE2D1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14:paraId="274667DC" w14:textId="77777777" w:rsidR="00780A7C" w:rsidRPr="002A4B1C" w:rsidRDefault="00780A7C" w:rsidP="00780A7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780A7C" w:rsidRPr="002A4B1C" w14:paraId="4A2A6E3D" w14:textId="77777777" w:rsidTr="00780A7C">
        <w:tc>
          <w:tcPr>
            <w:tcW w:w="594" w:type="dxa"/>
          </w:tcPr>
          <w:p w14:paraId="6DEAFBC1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14:paraId="6AC91877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14:paraId="3FBC8916" w14:textId="77777777" w:rsidR="00780A7C" w:rsidRPr="0043603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9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14:paraId="3EE3F493" w14:textId="77777777" w:rsidR="00780A7C" w:rsidRPr="002A4B1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9"/>
          </w:p>
        </w:tc>
      </w:tr>
      <w:tr w:rsidR="00780A7C" w:rsidRPr="002A4B1C" w14:paraId="3C149B20" w14:textId="77777777" w:rsidTr="00780A7C">
        <w:tc>
          <w:tcPr>
            <w:tcW w:w="594" w:type="dxa"/>
          </w:tcPr>
          <w:p w14:paraId="58D3F4E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5666F41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14:paraId="46B0179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84C208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CA7A16">
              <w:rPr>
                <w:color w:val="000000"/>
                <w:sz w:val="28"/>
                <w:szCs w:val="28"/>
              </w:rPr>
              <w:t>5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14:paraId="67B0B8E9" w14:textId="77777777" w:rsidTr="00780A7C">
        <w:tc>
          <w:tcPr>
            <w:tcW w:w="594" w:type="dxa"/>
          </w:tcPr>
          <w:p w14:paraId="7D8FFBF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14:paraId="17C1BDF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14:paraId="7EA1B685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1CE40DF2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3F7B9A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19B2DF8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93F29FB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473A6670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678BD57" w14:textId="77777777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F949B0">
              <w:rPr>
                <w:color w:val="000000" w:themeColor="text1"/>
                <w:sz w:val="28"/>
                <w:szCs w:val="28"/>
              </w:rPr>
              <w:t>;</w:t>
            </w:r>
          </w:p>
          <w:p w14:paraId="0104869B" w14:textId="4D6877EC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25AC8D2D" w14:textId="54329D41" w:rsidR="00CA7A16" w:rsidRPr="009A0252" w:rsidRDefault="00CA7A16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0,0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2A4B1C" w14:paraId="2E1DA418" w14:textId="77777777" w:rsidTr="00780A7C">
        <w:tc>
          <w:tcPr>
            <w:tcW w:w="594" w:type="dxa"/>
          </w:tcPr>
          <w:p w14:paraId="01B2A58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14:paraId="3D84731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14:paraId="1D405E21" w14:textId="77777777"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0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14:paraId="4967CC83" w14:textId="77777777"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10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14:paraId="422CF2C7" w14:textId="77777777" w:rsidR="00780A7C" w:rsidRDefault="00780A7C" w:rsidP="00780A7C">
      <w:pPr>
        <w:jc w:val="center"/>
        <w:rPr>
          <w:sz w:val="28"/>
          <w:szCs w:val="28"/>
        </w:rPr>
      </w:pPr>
    </w:p>
    <w:p w14:paraId="516A8FC3" w14:textId="77777777" w:rsidR="0061255E" w:rsidRDefault="0061255E" w:rsidP="00780A7C">
      <w:pPr>
        <w:jc w:val="center"/>
        <w:rPr>
          <w:sz w:val="28"/>
          <w:szCs w:val="28"/>
        </w:rPr>
      </w:pPr>
    </w:p>
    <w:p w14:paraId="001A1305" w14:textId="77777777" w:rsidR="0061255E" w:rsidRDefault="0061255E" w:rsidP="00780A7C">
      <w:pPr>
        <w:jc w:val="center"/>
        <w:rPr>
          <w:sz w:val="28"/>
          <w:szCs w:val="28"/>
        </w:rPr>
      </w:pPr>
    </w:p>
    <w:p w14:paraId="03585EDE" w14:textId="77777777" w:rsidR="007C5B5F" w:rsidRDefault="007C5B5F" w:rsidP="00780A7C">
      <w:pPr>
        <w:jc w:val="center"/>
        <w:rPr>
          <w:sz w:val="28"/>
          <w:szCs w:val="28"/>
        </w:rPr>
      </w:pPr>
    </w:p>
    <w:p w14:paraId="703C1907" w14:textId="77777777" w:rsidR="007C5B5F" w:rsidRDefault="007C5B5F" w:rsidP="00780A7C">
      <w:pPr>
        <w:jc w:val="center"/>
        <w:rPr>
          <w:sz w:val="28"/>
          <w:szCs w:val="28"/>
        </w:rPr>
      </w:pPr>
    </w:p>
    <w:p w14:paraId="4C991A76" w14:textId="77777777" w:rsidR="00780A7C" w:rsidRDefault="00780A7C" w:rsidP="00780A7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lastRenderedPageBreak/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14:paraId="289910BD" w14:textId="77777777" w:rsidR="00780A7C" w:rsidRDefault="00780A7C" w:rsidP="00780A7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14:paraId="1323DD68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14:paraId="61F1A1D7" w14:textId="77777777" w:rsidR="00780A7C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14:paraId="0DDAA4C1" w14:textId="77777777" w:rsidR="00780A7C" w:rsidRPr="00142832" w:rsidRDefault="00780A7C" w:rsidP="00780A7C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14:paraId="17EF25F4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14:paraId="4C8FD110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Международные, а теперь и </w:t>
      </w:r>
      <w:proofErr w:type="gramStart"/>
      <w:r w:rsidRPr="00044E37">
        <w:rPr>
          <w:sz w:val="28"/>
          <w:szCs w:val="28"/>
        </w:rPr>
        <w:t>российские</w:t>
      </w:r>
      <w:r w:rsidR="00F949B0">
        <w:rPr>
          <w:sz w:val="28"/>
          <w:szCs w:val="28"/>
        </w:rPr>
        <w:t xml:space="preserve"> </w:t>
      </w:r>
      <w:r w:rsidRPr="00044E37">
        <w:rPr>
          <w:sz w:val="28"/>
          <w:szCs w:val="28"/>
        </w:rPr>
        <w:t>стандарты</w:t>
      </w:r>
      <w:proofErr w:type="gramEnd"/>
      <w:r w:rsidRPr="00044E37">
        <w:rPr>
          <w:sz w:val="28"/>
          <w:szCs w:val="28"/>
        </w:rPr>
        <w:t xml:space="preserve">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14:paraId="44544155" w14:textId="77777777" w:rsidR="00780A7C" w:rsidRPr="00544690" w:rsidRDefault="00780A7C" w:rsidP="00780A7C">
      <w:pPr>
        <w:ind w:firstLine="709"/>
        <w:jc w:val="both"/>
        <w:rPr>
          <w:color w:val="000000" w:themeColor="text1"/>
          <w:sz w:val="28"/>
          <w:szCs w:val="28"/>
        </w:rPr>
      </w:pPr>
      <w:r w:rsidRPr="00544690">
        <w:rPr>
          <w:color w:val="000000" w:themeColor="text1"/>
          <w:sz w:val="28"/>
          <w:szCs w:val="28"/>
        </w:rPr>
        <w:t xml:space="preserve">По состоянию на 01.01.2019 года в Нижнеилимском районе проживают 4772 инвалида, из них 271 – ребенок-инвалид. Количество инвалидов от общей численности населения составляет 10,2 % (общая численность населения - 46564 человек). </w:t>
      </w:r>
    </w:p>
    <w:p w14:paraId="6F5B30A5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14:paraId="186610D2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14:paraId="1EA00AE7" w14:textId="77777777" w:rsidR="00780A7C" w:rsidRPr="00DF11FB" w:rsidRDefault="00780A7C" w:rsidP="00780A7C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14:paraId="7CCF05BF" w14:textId="77777777" w:rsidR="00780A7C" w:rsidRPr="00DF11FB" w:rsidRDefault="00780A7C" w:rsidP="00780A7C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lastRenderedPageBreak/>
        <w:t>1) отсутствие доступа к объектам социальной и транспортной инфраструктуры и информационным технологиям.</w:t>
      </w:r>
    </w:p>
    <w:p w14:paraId="2D1C7BAE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14:paraId="38C18F76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14:paraId="74A9861E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14:paraId="268B2E74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14:paraId="4481CDDD" w14:textId="77777777"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14:paraId="42C37A31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14:paraId="60337AA6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14:paraId="31F50BC5" w14:textId="77777777" w:rsidR="00780A7C" w:rsidRDefault="00780A7C" w:rsidP="007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14:paraId="20D159C3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14:paraId="1A6D5579" w14:textId="77777777"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14:paraId="6F74CF4E" w14:textId="77777777" w:rsidR="00780A7C" w:rsidRDefault="00780A7C" w:rsidP="00780A7C">
      <w:pPr>
        <w:shd w:val="clear" w:color="auto" w:fill="FFFFFF"/>
        <w:rPr>
          <w:sz w:val="28"/>
          <w:szCs w:val="28"/>
        </w:rPr>
      </w:pPr>
    </w:p>
    <w:p w14:paraId="6F41E70F" w14:textId="77777777" w:rsidR="00780A7C" w:rsidRPr="002A4B1C" w:rsidRDefault="00780A7C" w:rsidP="00780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14:paraId="4E4A10E0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0A7646E8" w14:textId="77777777"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14:paraId="768AEA79" w14:textId="77777777"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>
        <w:rPr>
          <w:b/>
          <w:color w:val="000000"/>
          <w:sz w:val="28"/>
          <w:szCs w:val="28"/>
        </w:rPr>
        <w:t xml:space="preserve"> </w:t>
      </w:r>
    </w:p>
    <w:p w14:paraId="4A522D00" w14:textId="77777777"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14:paraId="4D953B61" w14:textId="77777777" w:rsidR="00780A7C" w:rsidRPr="00EE505C" w:rsidRDefault="00780A7C" w:rsidP="00780A7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11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11"/>
      <w:r>
        <w:rPr>
          <w:color w:val="000000" w:themeColor="text1"/>
          <w:sz w:val="28"/>
          <w:szCs w:val="28"/>
        </w:rPr>
        <w:t>;</w:t>
      </w:r>
    </w:p>
    <w:p w14:paraId="7113E508" w14:textId="77777777" w:rsidR="00780A7C" w:rsidRDefault="00780A7C" w:rsidP="00780A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14:paraId="23465A38" w14:textId="77777777" w:rsidR="00780A7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CFFE8FD" w14:textId="77777777" w:rsidR="00780A7C" w:rsidRPr="002A4B1C" w:rsidRDefault="00780A7C" w:rsidP="00780A7C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14:paraId="609A1929" w14:textId="77777777" w:rsidR="00780A7C" w:rsidRPr="002A4B1C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14:paraId="12C41F47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08F0910E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14:paraId="0FF98AA6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7348BD7F" w14:textId="77777777" w:rsidR="00780A7C" w:rsidRPr="002A4B1C" w:rsidRDefault="00780A7C" w:rsidP="00780A7C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14:paraId="489A9E02" w14:textId="77777777" w:rsidR="00780A7C" w:rsidRPr="002A4B1C" w:rsidRDefault="00780A7C" w:rsidP="00780A7C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14:paraId="6EAC89B7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C2C2D42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X="-743" w:tblpY="30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3E0104" w:rsidRPr="002A4B1C" w14:paraId="02D85AB0" w14:textId="77777777" w:rsidTr="004148A1">
        <w:trPr>
          <w:trHeight w:val="165"/>
        </w:trPr>
        <w:tc>
          <w:tcPr>
            <w:tcW w:w="534" w:type="dxa"/>
            <w:vMerge w:val="restart"/>
          </w:tcPr>
          <w:p w14:paraId="75D13FE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14:paraId="778C5ACD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14:paraId="5E84500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14:paraId="14FDEEA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>-я рез-и за 2017 год</w:t>
            </w:r>
          </w:p>
        </w:tc>
        <w:tc>
          <w:tcPr>
            <w:tcW w:w="5811" w:type="dxa"/>
            <w:gridSpan w:val="8"/>
          </w:tcPr>
          <w:p w14:paraId="6CB8A68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3E0104" w:rsidRPr="002A4B1C" w14:paraId="1BC2A1EC" w14:textId="77777777" w:rsidTr="003E0104">
        <w:trPr>
          <w:trHeight w:val="165"/>
        </w:trPr>
        <w:tc>
          <w:tcPr>
            <w:tcW w:w="534" w:type="dxa"/>
            <w:vMerge/>
          </w:tcPr>
          <w:p w14:paraId="411BD1D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34E6FB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208FF4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3F60A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AC3E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14:paraId="07EB20D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2584F84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14:paraId="70EF729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D0CCDF3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14:paraId="5F459FBE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0D0E2C4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14:paraId="73C50A4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14:paraId="69288DB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0FD8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14:paraId="139B9E7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14:paraId="541AA3A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4290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14:paraId="43A6238B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A4B1C">
              <w:rPr>
                <w:color w:val="000000"/>
                <w:sz w:val="20"/>
                <w:szCs w:val="20"/>
              </w:rPr>
              <w:t>од</w:t>
            </w:r>
          </w:p>
          <w:p w14:paraId="57AE61F6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F10BBC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555BFE51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14:paraId="45384D2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4C84E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14:paraId="18B52AD6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14:paraId="793906B1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0104" w:rsidRPr="002A4B1C" w14:paraId="6E23D9E5" w14:textId="77777777" w:rsidTr="003E0104">
        <w:trPr>
          <w:trHeight w:val="255"/>
        </w:trPr>
        <w:tc>
          <w:tcPr>
            <w:tcW w:w="534" w:type="dxa"/>
          </w:tcPr>
          <w:p w14:paraId="14CAAAB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E02CE2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AB41B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053FB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169D30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3D09572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402063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CB5309E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E16DF9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E8B59B4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2FCFF5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EDBB7B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0104" w:rsidRPr="002A4B1C" w14:paraId="56068C8B" w14:textId="77777777" w:rsidTr="004148A1">
        <w:trPr>
          <w:trHeight w:val="255"/>
        </w:trPr>
        <w:tc>
          <w:tcPr>
            <w:tcW w:w="10739" w:type="dxa"/>
            <w:gridSpan w:val="12"/>
          </w:tcPr>
          <w:p w14:paraId="706B0E0A" w14:textId="77777777" w:rsidR="003E0104" w:rsidRPr="00672EC4" w:rsidRDefault="003E0104" w:rsidP="00CA7A16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3E0104" w:rsidRPr="002A4B1C" w14:paraId="7EE36D6B" w14:textId="77777777" w:rsidTr="003E0104">
        <w:trPr>
          <w:trHeight w:val="390"/>
        </w:trPr>
        <w:tc>
          <w:tcPr>
            <w:tcW w:w="534" w:type="dxa"/>
          </w:tcPr>
          <w:p w14:paraId="544A9486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14:paraId="4C30C553" w14:textId="77777777" w:rsidR="003E0104" w:rsidRDefault="003E0104" w:rsidP="00CA7A1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14:paraId="060EE988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14:paraId="0521BADC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7A0A4317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14:paraId="76BCB9E5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14:paraId="41347FCD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14:paraId="1617ADD2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25741CAB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727C9B9E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14:paraId="316AF1E3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14:paraId="6ECE641C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3E0104" w:rsidRPr="002A4B1C" w14:paraId="20BBF07A" w14:textId="77777777" w:rsidTr="004148A1">
        <w:trPr>
          <w:trHeight w:val="390"/>
        </w:trPr>
        <w:tc>
          <w:tcPr>
            <w:tcW w:w="10739" w:type="dxa"/>
            <w:gridSpan w:val="12"/>
          </w:tcPr>
          <w:p w14:paraId="75E9ADC2" w14:textId="77777777" w:rsidR="003E0104" w:rsidRPr="00672EC4" w:rsidRDefault="003E0104" w:rsidP="00CA7A16">
            <w:pPr>
              <w:ind w:firstLine="708"/>
              <w:contextualSpacing/>
              <w:jc w:val="both"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3E0104" w:rsidRPr="002A4B1C" w14:paraId="56D7992D" w14:textId="77777777" w:rsidTr="003E0104">
        <w:trPr>
          <w:trHeight w:val="390"/>
        </w:trPr>
        <w:tc>
          <w:tcPr>
            <w:tcW w:w="534" w:type="dxa"/>
          </w:tcPr>
          <w:p w14:paraId="65053BAE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4CF675E" w14:textId="77777777" w:rsidR="003E0104" w:rsidRPr="002A4B1C" w:rsidRDefault="003E0104" w:rsidP="00CA7A16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2A4B1C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2A4B1C">
              <w:rPr>
                <w:sz w:val="20"/>
                <w:szCs w:val="20"/>
              </w:rPr>
              <w:t xml:space="preserve"> доступа инвалидов </w:t>
            </w:r>
          </w:p>
        </w:tc>
        <w:tc>
          <w:tcPr>
            <w:tcW w:w="567" w:type="dxa"/>
          </w:tcPr>
          <w:p w14:paraId="73BD3CDD" w14:textId="77777777" w:rsidR="003E0104" w:rsidRPr="002A4B1C" w:rsidRDefault="003E0104" w:rsidP="00CA7A16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3DD4E192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DE7E7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A6B90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152FE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DBECD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6E19BCDC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6C6F2C2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14:paraId="7FFD7AC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0" w:type="dxa"/>
          </w:tcPr>
          <w:p w14:paraId="3A5B2CEF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</w:tr>
      <w:tr w:rsidR="003E0104" w:rsidRPr="002A4B1C" w14:paraId="10A282E1" w14:textId="77777777" w:rsidTr="003E0104">
        <w:trPr>
          <w:trHeight w:val="390"/>
        </w:trPr>
        <w:tc>
          <w:tcPr>
            <w:tcW w:w="534" w:type="dxa"/>
          </w:tcPr>
          <w:p w14:paraId="281C30B6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14:paraId="5C857608" w14:textId="77777777" w:rsidR="003E0104" w:rsidRPr="002A4B1C" w:rsidRDefault="003E0104" w:rsidP="00CA7A16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жизнедеятельности</w:t>
            </w:r>
          </w:p>
        </w:tc>
        <w:tc>
          <w:tcPr>
            <w:tcW w:w="567" w:type="dxa"/>
          </w:tcPr>
          <w:p w14:paraId="070DE86D" w14:textId="77777777" w:rsidR="003E0104" w:rsidRPr="002A4B1C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3B9A571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0B0D3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7530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E09B93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1271B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</w:tcPr>
          <w:p w14:paraId="6CA1E01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</w:tcPr>
          <w:p w14:paraId="191F6F7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14:paraId="6603BAE3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</w:tcPr>
          <w:p w14:paraId="38257912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</w:tr>
    </w:tbl>
    <w:p w14:paraId="4583B553" w14:textId="77777777" w:rsidR="00780A7C" w:rsidRPr="00C44315" w:rsidRDefault="00780A7C" w:rsidP="00780A7C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14:paraId="68D004D8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0F56CE8E" w14:textId="77777777" w:rsidR="0061255E" w:rsidRDefault="0061255E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103EC946" w14:textId="77777777" w:rsidR="0061255E" w:rsidRDefault="0061255E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53BC31EF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14:paraId="75D47DCE" w14:textId="77777777" w:rsidR="00780A7C" w:rsidRPr="002A4B1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73EB3BD2" w14:textId="77777777"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14:paraId="2262EE63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14:paraId="4860129F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28B7429E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14:paraId="19836D9C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6210B4B7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35F1AF6A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</w:t>
      </w:r>
      <w:proofErr w:type="gramEnd"/>
      <w:r w:rsidRPr="00277882">
        <w:rPr>
          <w:rFonts w:ascii="yandex-sans" w:hAnsi="yandex-sans"/>
          <w:color w:val="000000"/>
          <w:sz w:val="23"/>
          <w:szCs w:val="23"/>
        </w:rPr>
        <w:t>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13E354AB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1333F1D3" w14:textId="77777777" w:rsidR="00780A7C" w:rsidRPr="009C2B47" w:rsidRDefault="00780A7C" w:rsidP="00780A7C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</w:t>
      </w:r>
      <w:proofErr w:type="gramStart"/>
      <w:r w:rsidRPr="009C2B47">
        <w:rPr>
          <w:color w:val="000000"/>
          <w:sz w:val="28"/>
          <w:szCs w:val="28"/>
        </w:rPr>
        <w:t>результативности  задачи</w:t>
      </w:r>
      <w:proofErr w:type="gramEnd"/>
      <w:r w:rsidRPr="009C2B47">
        <w:rPr>
          <w:color w:val="000000"/>
          <w:sz w:val="28"/>
          <w:szCs w:val="28"/>
        </w:rPr>
        <w:t xml:space="preserve"> 1:</w:t>
      </w:r>
    </w:p>
    <w:p w14:paraId="4AD0ECFD" w14:textId="77777777" w:rsidR="00780A7C" w:rsidRPr="009C2B47" w:rsidRDefault="00780A7C" w:rsidP="00780A7C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14:paraId="4C208EBC" w14:textId="77777777"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14:paraId="1810A08F" w14:textId="77777777" w:rsidR="00780A7C" w:rsidRDefault="00780A7C" w:rsidP="00780A7C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</w:t>
      </w:r>
      <w:proofErr w:type="gramStart"/>
      <w:r>
        <w:rPr>
          <w:color w:val="000000"/>
          <w:sz w:val="28"/>
          <w:szCs w:val="28"/>
        </w:rPr>
        <w:t xml:space="preserve">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ступных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 xml:space="preserve">маломобильных групп населения </w:t>
      </w:r>
      <w:proofErr w:type="spellStart"/>
      <w:r w:rsidRPr="009C2B47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14:paraId="50EC54C1" w14:textId="77777777"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14:paraId="157C62E8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14:paraId="5FEB1C3F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59A77F0B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2A4B1C">
        <w:rPr>
          <w:color w:val="000000"/>
          <w:sz w:val="28"/>
          <w:szCs w:val="28"/>
        </w:rPr>
        <w:t xml:space="preserve">    </w:t>
      </w:r>
    </w:p>
    <w:p w14:paraId="09C1A0E4" w14:textId="77777777" w:rsidR="00544690" w:rsidRDefault="00544690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44600C6" w14:textId="77777777" w:rsidR="00544690" w:rsidRDefault="00544690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C98A3BD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>Мэр района                                                      М.С.</w:t>
      </w:r>
      <w:r w:rsidR="003E0104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Роман</w:t>
      </w:r>
      <w:r>
        <w:rPr>
          <w:color w:val="000000"/>
          <w:sz w:val="28"/>
          <w:szCs w:val="28"/>
        </w:rPr>
        <w:t>ов</w:t>
      </w:r>
    </w:p>
    <w:p w14:paraId="36CE7482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295879F7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424BD14C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71A91EE8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0013A35F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0C6F1502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1C85A8A0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4EA2BA6A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3D6564A" w14:textId="510E3475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28FF54BB" w14:textId="666256CF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5A92AF9" w14:textId="25E28241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7DABAB63" w14:textId="3DDAE283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113084A6" w14:textId="0D5D8B9B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8C16EBB" w14:textId="77777777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0B9304B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EAFAB8E" w14:textId="77777777" w:rsidR="00780A7C" w:rsidRPr="008B21B4" w:rsidRDefault="00780A7C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 xml:space="preserve"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</w:r>
      <w:proofErr w:type="spellStart"/>
      <w:r w:rsidRPr="002A4B1C">
        <w:rPr>
          <w:b/>
          <w:color w:val="000000"/>
          <w:sz w:val="28"/>
          <w:szCs w:val="28"/>
          <w:lang w:eastAsia="ar-SA"/>
        </w:rPr>
        <w:t>Нижнеилимского</w:t>
      </w:r>
      <w:proofErr w:type="spellEnd"/>
      <w:r w:rsidRPr="002A4B1C">
        <w:rPr>
          <w:b/>
          <w:color w:val="000000"/>
          <w:sz w:val="28"/>
          <w:szCs w:val="28"/>
          <w:lang w:eastAsia="ar-SA"/>
        </w:rPr>
        <w:t xml:space="preserve"> муниципального района»</w:t>
      </w:r>
    </w:p>
    <w:p w14:paraId="145548F8" w14:textId="77777777" w:rsidR="00780A7C" w:rsidRPr="002A4B1C" w:rsidRDefault="00780A7C" w:rsidP="00780A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14:paraId="26DD1887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14:paraId="0B02C2FF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11"/>
        <w:gridCol w:w="6976"/>
      </w:tblGrid>
      <w:tr w:rsidR="00780A7C" w:rsidRPr="002A4B1C" w14:paraId="6C4B1A95" w14:textId="77777777" w:rsidTr="00780A7C">
        <w:tc>
          <w:tcPr>
            <w:tcW w:w="594" w:type="dxa"/>
          </w:tcPr>
          <w:p w14:paraId="03FF5CD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14:paraId="7699AAC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14:paraId="00387141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5D748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14:paraId="77FDCDA0" w14:textId="77777777" w:rsidTr="00780A7C">
        <w:tc>
          <w:tcPr>
            <w:tcW w:w="594" w:type="dxa"/>
          </w:tcPr>
          <w:p w14:paraId="1847A44C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14:paraId="0F76BF52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14:paraId="599659BF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14:paraId="05329843" w14:textId="77777777" w:rsidTr="00780A7C">
        <w:tc>
          <w:tcPr>
            <w:tcW w:w="594" w:type="dxa"/>
          </w:tcPr>
          <w:p w14:paraId="5EC659C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14:paraId="7A6EFB6F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14:paraId="0EB0D0DB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1. Конституция Российской Федерации от 12.12.1993 г;</w:t>
            </w:r>
          </w:p>
          <w:p w14:paraId="30491B08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2. Бюджетный Кодекс Российской Федерации;</w:t>
            </w:r>
          </w:p>
          <w:p w14:paraId="7F9EC197" w14:textId="29954819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3. Федеральный </w:t>
            </w:r>
            <w:r w:rsidR="00492C60" w:rsidRPr="00186E89">
              <w:rPr>
                <w:color w:val="000000"/>
                <w:sz w:val="27"/>
                <w:szCs w:val="27"/>
              </w:rPr>
              <w:t>з</w:t>
            </w:r>
            <w:r w:rsidRPr="00186E89">
              <w:rPr>
                <w:color w:val="000000"/>
                <w:sz w:val="27"/>
                <w:szCs w:val="27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0875CD32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4. Гражданский Кодекс Российской Федерации (с доп. изменениями);</w:t>
            </w:r>
          </w:p>
          <w:p w14:paraId="2A4DBD13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5. Федеральный закон от 02.05.2006 г. № 59-ФЗ «О порядке рассмотрения обращений граждан Российской Федерации»;</w:t>
            </w:r>
          </w:p>
          <w:p w14:paraId="035B4771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6. Федеральный закон от 27.07.2010 г. № 210-ФЗ «О предоставлении государственных и муниципальных услуг»;</w:t>
            </w:r>
          </w:p>
          <w:p w14:paraId="5FD05CBE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7. </w:t>
            </w:r>
            <w:bookmarkStart w:id="12" w:name="_Hlk31289961"/>
            <w:r w:rsidRPr="00186E89">
              <w:rPr>
                <w:color w:val="000000"/>
                <w:sz w:val="27"/>
                <w:szCs w:val="27"/>
              </w:rPr>
              <w:t>Закон Иркутской области от 05.03.2010 г. № 4-оз ст.7.1. «Об отдельных вопросах здравоохранения»;</w:t>
            </w:r>
          </w:p>
          <w:bookmarkEnd w:id="12"/>
          <w:p w14:paraId="5782C2AF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8. Устав муниципального образования «</w:t>
            </w:r>
            <w:proofErr w:type="spellStart"/>
            <w:r w:rsidRPr="00186E89">
              <w:rPr>
                <w:color w:val="000000"/>
                <w:sz w:val="27"/>
                <w:szCs w:val="27"/>
              </w:rPr>
              <w:t>Нижнеилимский</w:t>
            </w:r>
            <w:proofErr w:type="spellEnd"/>
            <w:r w:rsidRPr="00186E89">
              <w:rPr>
                <w:color w:val="000000"/>
                <w:sz w:val="27"/>
                <w:szCs w:val="27"/>
              </w:rPr>
              <w:t xml:space="preserve"> район» (с доп. изменениями);</w:t>
            </w:r>
          </w:p>
          <w:p w14:paraId="4E738F5C" w14:textId="77777777" w:rsidR="00780A7C" w:rsidRPr="00186E89" w:rsidRDefault="00780A7C" w:rsidP="00780A7C">
            <w:pPr>
              <w:tabs>
                <w:tab w:val="center" w:pos="4677"/>
                <w:tab w:val="left" w:pos="8143"/>
              </w:tabs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9. Постановление от 2</w:t>
            </w:r>
            <w:r w:rsidR="003E0104" w:rsidRPr="00186E89">
              <w:rPr>
                <w:color w:val="000000"/>
                <w:sz w:val="27"/>
                <w:szCs w:val="27"/>
              </w:rPr>
              <w:t>7</w:t>
            </w:r>
            <w:r w:rsidRPr="00186E89">
              <w:rPr>
                <w:color w:val="000000"/>
                <w:sz w:val="27"/>
                <w:szCs w:val="27"/>
              </w:rPr>
              <w:t>.</w:t>
            </w:r>
            <w:r w:rsidR="003E0104" w:rsidRPr="00186E89">
              <w:rPr>
                <w:color w:val="000000"/>
                <w:sz w:val="27"/>
                <w:szCs w:val="27"/>
              </w:rPr>
              <w:t>07</w:t>
            </w:r>
            <w:r w:rsidRPr="00186E89">
              <w:rPr>
                <w:color w:val="000000"/>
                <w:sz w:val="27"/>
                <w:szCs w:val="27"/>
              </w:rPr>
              <w:t>.20</w:t>
            </w:r>
            <w:r w:rsidR="003E0104" w:rsidRPr="00186E89">
              <w:rPr>
                <w:color w:val="000000"/>
                <w:sz w:val="27"/>
                <w:szCs w:val="27"/>
              </w:rPr>
              <w:t>22</w:t>
            </w:r>
            <w:r w:rsidRPr="00186E89">
              <w:rPr>
                <w:color w:val="000000"/>
                <w:sz w:val="27"/>
                <w:szCs w:val="27"/>
              </w:rPr>
              <w:t xml:space="preserve"> г. № </w:t>
            </w:r>
            <w:r w:rsidR="003E0104" w:rsidRPr="00186E89">
              <w:rPr>
                <w:color w:val="000000"/>
                <w:sz w:val="27"/>
                <w:szCs w:val="27"/>
              </w:rPr>
              <w:t>695</w:t>
            </w:r>
            <w:r w:rsidRPr="00186E89">
              <w:rPr>
                <w:color w:val="000000"/>
                <w:sz w:val="27"/>
                <w:szCs w:val="27"/>
              </w:rPr>
              <w:t xml:space="preserve"> «Об утверждении Положения о порядке выплаты единовременного подъемного пособия медицинским специалистам, работающим в Областных медицинских учреждениях на территории </w:t>
            </w:r>
            <w:proofErr w:type="spellStart"/>
            <w:r w:rsidRPr="00186E89">
              <w:rPr>
                <w:color w:val="000000"/>
                <w:sz w:val="27"/>
                <w:szCs w:val="27"/>
              </w:rPr>
              <w:t>Нижнеилимского</w:t>
            </w:r>
            <w:proofErr w:type="spellEnd"/>
            <w:r w:rsidRPr="00186E89">
              <w:rPr>
                <w:color w:val="000000"/>
                <w:sz w:val="27"/>
                <w:szCs w:val="27"/>
              </w:rPr>
              <w:t xml:space="preserve"> муниципального района» (с доп. изменениями);</w:t>
            </w:r>
          </w:p>
          <w:p w14:paraId="7FFF9F8E" w14:textId="557ECE33" w:rsidR="00780A7C" w:rsidRPr="00186E89" w:rsidRDefault="00780A7C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10. Постановление администрации </w:t>
            </w:r>
            <w:proofErr w:type="spellStart"/>
            <w:r w:rsidRPr="00186E89">
              <w:rPr>
                <w:color w:val="000000"/>
                <w:sz w:val="27"/>
                <w:szCs w:val="27"/>
              </w:rPr>
              <w:t>Нижнеилимского</w:t>
            </w:r>
            <w:proofErr w:type="spellEnd"/>
            <w:r w:rsidRPr="00186E89">
              <w:rPr>
                <w:color w:val="000000"/>
                <w:sz w:val="27"/>
                <w:szCs w:val="27"/>
              </w:rPr>
              <w:t xml:space="preserve">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</w:t>
            </w:r>
            <w:proofErr w:type="spellStart"/>
            <w:r w:rsidRPr="00186E89">
              <w:rPr>
                <w:color w:val="000000"/>
                <w:sz w:val="27"/>
                <w:szCs w:val="27"/>
              </w:rPr>
              <w:t>Нижнеилимского</w:t>
            </w:r>
            <w:proofErr w:type="spellEnd"/>
            <w:r w:rsidRPr="00186E89">
              <w:rPr>
                <w:color w:val="000000"/>
                <w:sz w:val="27"/>
                <w:szCs w:val="27"/>
              </w:rPr>
              <w:t xml:space="preserve"> муниципального района» (с доп. и изменениями)</w:t>
            </w:r>
            <w:r w:rsidR="00F25F08" w:rsidRPr="00186E89">
              <w:rPr>
                <w:color w:val="000000"/>
                <w:sz w:val="27"/>
                <w:szCs w:val="27"/>
              </w:rPr>
              <w:t>;</w:t>
            </w:r>
          </w:p>
          <w:p w14:paraId="424FA9D1" w14:textId="13929BD7" w:rsidR="00F25F08" w:rsidRPr="00064C62" w:rsidRDefault="00F25F08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bCs/>
                <w:color w:val="000000" w:themeColor="text1"/>
                <w:sz w:val="27"/>
                <w:szCs w:val="27"/>
              </w:rPr>
            </w:pPr>
            <w:r w:rsidRPr="00064C62">
              <w:rPr>
                <w:bCs/>
                <w:color w:val="000000" w:themeColor="text1"/>
                <w:sz w:val="27"/>
                <w:szCs w:val="27"/>
              </w:rPr>
              <w:t xml:space="preserve">11.Указ Президента Российской Федерации от 07.05.2018 № 204 «О национальных целях и стратегических задачах </w:t>
            </w:r>
            <w:r w:rsidRPr="00064C62">
              <w:rPr>
                <w:bCs/>
                <w:color w:val="000000" w:themeColor="text1"/>
                <w:sz w:val="27"/>
                <w:szCs w:val="27"/>
              </w:rPr>
              <w:lastRenderedPageBreak/>
              <w:t>развития Российской Федерации на период до 2024 года»;</w:t>
            </w:r>
          </w:p>
        </w:tc>
      </w:tr>
      <w:tr w:rsidR="00780A7C" w:rsidRPr="002A4B1C" w14:paraId="282F871E" w14:textId="77777777" w:rsidTr="00780A7C">
        <w:tc>
          <w:tcPr>
            <w:tcW w:w="594" w:type="dxa"/>
          </w:tcPr>
          <w:p w14:paraId="0107F3F2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14:paraId="292647D5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14:paraId="3C9E83B5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2A4B1C" w14:paraId="2C823EB7" w14:textId="77777777" w:rsidTr="00780A7C">
        <w:tc>
          <w:tcPr>
            <w:tcW w:w="594" w:type="dxa"/>
          </w:tcPr>
          <w:p w14:paraId="425F494A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14:paraId="5C8B68FC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14:paraId="6B4761DD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2A4B1C" w14:paraId="61B98D41" w14:textId="77777777" w:rsidTr="00780A7C">
        <w:tc>
          <w:tcPr>
            <w:tcW w:w="594" w:type="dxa"/>
          </w:tcPr>
          <w:p w14:paraId="1BACCDD2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14:paraId="4F60B4E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14:paraId="4C07C912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proofErr w:type="gramEnd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780A7C" w:rsidRPr="002A4B1C" w14:paraId="1A63C099" w14:textId="77777777" w:rsidTr="00780A7C">
        <w:tc>
          <w:tcPr>
            <w:tcW w:w="594" w:type="dxa"/>
          </w:tcPr>
          <w:p w14:paraId="266CEF0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14:paraId="3C1A8F0C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14:paraId="61EE9F57" w14:textId="77777777" w:rsidR="00780A7C" w:rsidRPr="002A4B1C" w:rsidRDefault="00780A7C" w:rsidP="00780A7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3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bookmarkEnd w:id="13"/>
          </w:p>
        </w:tc>
      </w:tr>
      <w:tr w:rsidR="00780A7C" w:rsidRPr="002A4B1C" w14:paraId="1D4ACEAD" w14:textId="77777777" w:rsidTr="00780A7C">
        <w:tc>
          <w:tcPr>
            <w:tcW w:w="594" w:type="dxa"/>
          </w:tcPr>
          <w:p w14:paraId="7FE067F3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14:paraId="5F00C23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14:paraId="3B27E2BE" w14:textId="77777777" w:rsidR="00780A7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 xml:space="preserve">в целях привлечения медицинских специалистов для работы в поселениях </w:t>
            </w:r>
            <w:proofErr w:type="spellStart"/>
            <w:r w:rsidRPr="00CA340B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CA340B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4326B4B" w14:textId="4AA888A8" w:rsidR="00780A7C" w:rsidRPr="002A4B1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E23FA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23FA4" w:rsidRPr="00064C62">
              <w:rPr>
                <w:color w:val="000000" w:themeColor="text1"/>
                <w:sz w:val="28"/>
                <w:szCs w:val="28"/>
                <w:shd w:val="clear" w:color="auto" w:fill="FFFFFF"/>
              </w:rPr>
              <w:t>укрепление общественного здоровья граждан.</w:t>
            </w:r>
          </w:p>
        </w:tc>
      </w:tr>
      <w:tr w:rsidR="00780A7C" w:rsidRPr="002A4B1C" w14:paraId="1F507696" w14:textId="77777777" w:rsidTr="00780A7C">
        <w:tc>
          <w:tcPr>
            <w:tcW w:w="594" w:type="dxa"/>
          </w:tcPr>
          <w:p w14:paraId="59E77FB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14:paraId="211A6FA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14:paraId="0E3A6F61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CF8C9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3E0104">
              <w:rPr>
                <w:color w:val="000000"/>
                <w:sz w:val="28"/>
                <w:szCs w:val="28"/>
              </w:rPr>
              <w:t>5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14:paraId="309C00C6" w14:textId="77777777" w:rsidTr="00780A7C">
        <w:tc>
          <w:tcPr>
            <w:tcW w:w="594" w:type="dxa"/>
          </w:tcPr>
          <w:p w14:paraId="6CE21F2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14:paraId="39D1D9A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14:paraId="4297EEC1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 - финансирование осуществляется за счет налоговых и неналоговых доходов бюджета района 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0D13D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59AF2B18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0150E69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2D6B20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17989B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EA622E0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2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 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873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,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694D819" w14:textId="77777777" w:rsidR="00780A7C" w:rsidRDefault="00780A7C" w:rsidP="00780A7C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776958">
              <w:rPr>
                <w:color w:val="000000" w:themeColor="text1"/>
                <w:sz w:val="28"/>
                <w:szCs w:val="28"/>
              </w:rPr>
              <w:t>;</w:t>
            </w:r>
          </w:p>
          <w:p w14:paraId="37330010" w14:textId="34C7A65F" w:rsidR="00776958" w:rsidRDefault="00776958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ё) 2024 год – 2 873,6 тыс.</w:t>
            </w:r>
            <w:r w:rsidR="003E01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="00BA6CDA">
              <w:rPr>
                <w:color w:val="000000"/>
                <w:sz w:val="28"/>
                <w:szCs w:val="28"/>
              </w:rPr>
              <w:t>;</w:t>
            </w:r>
          </w:p>
          <w:p w14:paraId="3A963C81" w14:textId="6A466998" w:rsidR="003E0104" w:rsidRPr="002A4B1C" w:rsidRDefault="003E0104" w:rsidP="000D13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 2025 год – 2 873,6 тыс.</w:t>
            </w:r>
            <w:r w:rsidR="000D13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="00BA6CDA">
              <w:rPr>
                <w:color w:val="000000"/>
                <w:sz w:val="28"/>
                <w:szCs w:val="28"/>
              </w:rPr>
              <w:t>;</w:t>
            </w:r>
          </w:p>
        </w:tc>
      </w:tr>
      <w:tr w:rsidR="00780A7C" w:rsidRPr="002A4B1C" w14:paraId="491F3CD9" w14:textId="77777777" w:rsidTr="00780A7C">
        <w:tc>
          <w:tcPr>
            <w:tcW w:w="594" w:type="dxa"/>
          </w:tcPr>
          <w:p w14:paraId="6BD67296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14:paraId="1CF6C959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14:paraId="429721B1" w14:textId="77777777" w:rsidR="00780A7C" w:rsidRPr="00186E89" w:rsidRDefault="00780A7C" w:rsidP="00780A7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1. Сохранение и развитие кадрового потенциала системы здравоохранения в районе;</w:t>
            </w:r>
          </w:p>
          <w:p w14:paraId="3AF44C48" w14:textId="3F565AB9" w:rsidR="00780A7C" w:rsidRPr="002A4B1C" w:rsidRDefault="00780A7C" w:rsidP="00780A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186E89">
              <w:rPr>
                <w:color w:val="000000"/>
                <w:sz w:val="27"/>
                <w:szCs w:val="27"/>
                <w:shd w:val="clear" w:color="auto" w:fill="FFFFFF"/>
              </w:rPr>
              <w:t>2.</w:t>
            </w:r>
            <w:r w:rsidRPr="00186E89">
              <w:rPr>
                <w:color w:val="000000"/>
                <w:sz w:val="27"/>
                <w:szCs w:val="27"/>
              </w:rPr>
              <w:t xml:space="preserve">  Проведение мероприятий для населения района, направленных на пропаганду здорового образа </w:t>
            </w:r>
            <w:r w:rsidR="00957F24" w:rsidRPr="00186E89">
              <w:rPr>
                <w:color w:val="000000"/>
                <w:sz w:val="27"/>
                <w:szCs w:val="27"/>
              </w:rPr>
              <w:t xml:space="preserve">жизни </w:t>
            </w:r>
            <w:r w:rsidR="00957F24" w:rsidRPr="00064C62">
              <w:rPr>
                <w:color w:val="000000" w:themeColor="text1"/>
                <w:sz w:val="27"/>
                <w:szCs w:val="27"/>
              </w:rPr>
              <w:t>через укрепление общественного здоровья населения.</w:t>
            </w:r>
          </w:p>
        </w:tc>
      </w:tr>
    </w:tbl>
    <w:p w14:paraId="3693D189" w14:textId="210F1B88" w:rsidR="0061255E" w:rsidRPr="002A4B1C" w:rsidRDefault="00780A7C" w:rsidP="00780A7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14:paraId="5FDA3DC0" w14:textId="77777777" w:rsidR="00780A7C" w:rsidRDefault="00780A7C" w:rsidP="00780A7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lastRenderedPageBreak/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14:paraId="527FC571" w14:textId="77777777" w:rsidR="00780A7C" w:rsidRPr="002A4B1C" w:rsidRDefault="00780A7C" w:rsidP="00780A7C">
      <w:pPr>
        <w:jc w:val="center"/>
        <w:rPr>
          <w:b/>
          <w:sz w:val="28"/>
          <w:szCs w:val="28"/>
        </w:rPr>
      </w:pPr>
    </w:p>
    <w:p w14:paraId="0AC65FF6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14:paraId="775C2706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14:paraId="2551F609" w14:textId="77777777" w:rsidR="00780A7C" w:rsidRDefault="00780A7C" w:rsidP="00780A7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="00776958"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14:paraId="54587DA0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14:paraId="61D85277" w14:textId="77777777" w:rsidR="00780A7C" w:rsidRDefault="00780A7C" w:rsidP="0078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 xml:space="preserve">Проблема кадрового обеспечения учреждений здравоохранения является одной из главных проблем здравоохранения </w:t>
      </w:r>
      <w:proofErr w:type="spellStart"/>
      <w:r w:rsidRPr="002A4B1C"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 w:rsidRPr="002A4B1C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14:paraId="42E09C49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14:paraId="3DD87C6E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14:paraId="352A4E9F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14:paraId="3316E841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14:paraId="10D8CBD3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14:paraId="681018B2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14:paraId="4C904399" w14:textId="5B6C6075" w:rsidR="00780A7C" w:rsidRPr="00064C62" w:rsidRDefault="00780A7C" w:rsidP="00780A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4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4"/>
      <w:r>
        <w:rPr>
          <w:bCs/>
          <w:color w:val="000000"/>
          <w:sz w:val="28"/>
          <w:szCs w:val="28"/>
        </w:rPr>
        <w:t xml:space="preserve">направленных на пропаганду здорового образа </w:t>
      </w:r>
      <w:r w:rsidRPr="00064C62">
        <w:rPr>
          <w:bCs/>
          <w:color w:val="000000" w:themeColor="text1"/>
          <w:sz w:val="28"/>
          <w:szCs w:val="28"/>
        </w:rPr>
        <w:t>жизни</w:t>
      </w:r>
      <w:r w:rsidR="00377533" w:rsidRPr="00064C62">
        <w:rPr>
          <w:color w:val="000000" w:themeColor="text1"/>
          <w:sz w:val="28"/>
          <w:szCs w:val="28"/>
          <w:shd w:val="clear" w:color="auto" w:fill="FFFFFF"/>
        </w:rPr>
        <w:t xml:space="preserve"> через укрепление общественного здоровья населения.</w:t>
      </w:r>
    </w:p>
    <w:p w14:paraId="557E23BD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32DFDB9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14:paraId="766B89E8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1696721C" w14:textId="77777777"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14:paraId="24A45425" w14:textId="77777777" w:rsidR="00780A7C" w:rsidRPr="002A4B1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</w:t>
      </w:r>
      <w:proofErr w:type="spellStart"/>
      <w:r w:rsidRPr="002A4B1C">
        <w:rPr>
          <w:color w:val="000000"/>
          <w:sz w:val="28"/>
          <w:szCs w:val="28"/>
        </w:rPr>
        <w:t>Нижнеилимского</w:t>
      </w:r>
      <w:proofErr w:type="spellEnd"/>
      <w:r w:rsidRPr="002A4B1C">
        <w:rPr>
          <w:color w:val="000000"/>
          <w:sz w:val="28"/>
          <w:szCs w:val="28"/>
        </w:rPr>
        <w:t xml:space="preserve"> муниципального района.</w:t>
      </w:r>
    </w:p>
    <w:p w14:paraId="4F3CDD37" w14:textId="77777777" w:rsidR="00780A7C" w:rsidRPr="002A4B1C" w:rsidRDefault="00780A7C" w:rsidP="00780A7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14:paraId="6CFF75A6" w14:textId="77777777"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proofErr w:type="spellStart"/>
      <w:r w:rsidRPr="002A4B1C">
        <w:rPr>
          <w:color w:val="000000"/>
          <w:sz w:val="28"/>
          <w:szCs w:val="28"/>
        </w:rPr>
        <w:t>Нижнеилимского</w:t>
      </w:r>
      <w:proofErr w:type="spellEnd"/>
      <w:r w:rsidRPr="002A4B1C">
        <w:rPr>
          <w:color w:val="000000"/>
          <w:sz w:val="28"/>
          <w:szCs w:val="28"/>
        </w:rPr>
        <w:t xml:space="preserve"> муниципального района.</w:t>
      </w:r>
    </w:p>
    <w:p w14:paraId="6F053CA8" w14:textId="77777777" w:rsidR="00012E3E" w:rsidRPr="00064C62" w:rsidRDefault="00780A7C" w:rsidP="00012E3E">
      <w:pPr>
        <w:tabs>
          <w:tab w:val="left" w:pos="0"/>
          <w:tab w:val="left" w:pos="648"/>
        </w:tabs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 w:rsidR="00012E3E">
        <w:rPr>
          <w:bCs/>
          <w:color w:val="000000"/>
          <w:sz w:val="28"/>
          <w:szCs w:val="28"/>
        </w:rPr>
        <w:t xml:space="preserve">, </w:t>
      </w:r>
      <w:r w:rsidR="00012E3E" w:rsidRPr="00064C62">
        <w:rPr>
          <w:bCs/>
          <w:color w:val="000000" w:themeColor="text1"/>
          <w:sz w:val="28"/>
          <w:szCs w:val="28"/>
        </w:rPr>
        <w:t>укрепление общественного здоровья населения.</w:t>
      </w:r>
    </w:p>
    <w:p w14:paraId="1F514603" w14:textId="2130FA76" w:rsidR="00780A7C" w:rsidRPr="00CA340B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</w:p>
    <w:p w14:paraId="0BF7995D" w14:textId="77777777" w:rsidR="00780A7C" w:rsidRPr="002A4B1C" w:rsidRDefault="00780A7C" w:rsidP="00780A7C">
      <w:pPr>
        <w:contextualSpacing/>
        <w:jc w:val="center"/>
        <w:rPr>
          <w:sz w:val="28"/>
          <w:szCs w:val="28"/>
        </w:rPr>
      </w:pPr>
    </w:p>
    <w:p w14:paraId="34C34812" w14:textId="77777777" w:rsidR="00780A7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14:paraId="42B0B8B9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10AB776A" w14:textId="37B1A862" w:rsidR="00780A7C" w:rsidRPr="002A4B1C" w:rsidRDefault="00780A7C" w:rsidP="00780A7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14:paraId="1D10C7B2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27C9B542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14:paraId="003B644C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01835762" w14:textId="77777777"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14:paraId="26BBFEAE" w14:textId="13272D1A" w:rsidR="00780A7C" w:rsidRPr="00064C62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</w:t>
      </w:r>
      <w:r w:rsidR="00932CE1">
        <w:rPr>
          <w:color w:val="000000"/>
          <w:sz w:val="28"/>
          <w:szCs w:val="28"/>
        </w:rPr>
        <w:t xml:space="preserve"> </w:t>
      </w:r>
      <w:r w:rsidR="00932CE1" w:rsidRPr="00064C62">
        <w:rPr>
          <w:color w:val="000000" w:themeColor="text1"/>
          <w:sz w:val="28"/>
          <w:szCs w:val="28"/>
        </w:rPr>
        <w:t xml:space="preserve">через </w:t>
      </w:r>
      <w:r w:rsidR="00932CE1" w:rsidRPr="00064C62">
        <w:rPr>
          <w:bCs/>
          <w:color w:val="000000" w:themeColor="text1"/>
          <w:sz w:val="28"/>
          <w:szCs w:val="28"/>
        </w:rPr>
        <w:t>укрепление общественного здоровья населения.</w:t>
      </w:r>
    </w:p>
    <w:p w14:paraId="15262447" w14:textId="77777777"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34A8664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14:paraId="0D1298ED" w14:textId="77777777" w:rsidR="00780A7C" w:rsidRPr="002A4B1C" w:rsidRDefault="00780A7C" w:rsidP="00780A7C">
      <w:pPr>
        <w:jc w:val="both"/>
        <w:rPr>
          <w:color w:val="000000"/>
          <w:sz w:val="28"/>
          <w:szCs w:val="28"/>
        </w:rPr>
      </w:pPr>
    </w:p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  <w:gridCol w:w="730"/>
        <w:gridCol w:w="730"/>
      </w:tblGrid>
      <w:tr w:rsidR="000D13DA" w:rsidRPr="002A4B1C" w14:paraId="19CFCB3B" w14:textId="77777777" w:rsidTr="004148A1">
        <w:trPr>
          <w:trHeight w:val="505"/>
        </w:trPr>
        <w:tc>
          <w:tcPr>
            <w:tcW w:w="539" w:type="dxa"/>
            <w:vMerge w:val="restart"/>
          </w:tcPr>
          <w:p w14:paraId="1D81737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14:paraId="0A37A55A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14:paraId="13CF309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14:paraId="0E888C0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6142" w:type="dxa"/>
            <w:gridSpan w:val="12"/>
          </w:tcPr>
          <w:p w14:paraId="277049E6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0D13DA" w:rsidRPr="002A4B1C" w14:paraId="48D22BF3" w14:textId="77777777" w:rsidTr="000D13DA">
        <w:trPr>
          <w:trHeight w:val="391"/>
        </w:trPr>
        <w:tc>
          <w:tcPr>
            <w:tcW w:w="539" w:type="dxa"/>
            <w:vMerge/>
          </w:tcPr>
          <w:p w14:paraId="53B465A2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14:paraId="4AABD17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3C8FA55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DC7A02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58AB74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14:paraId="4AB6312B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14:paraId="4A892905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14:paraId="0AF77BF6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14:paraId="535B495C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14:paraId="701A22B7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14:paraId="35B2AD9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14:paraId="22BA049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14:paraId="554E2DE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343E11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14:paraId="4E1F17F4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14:paraId="19E6DB5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487A2B9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14:paraId="11E73186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  <w:p w14:paraId="6D63AA35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14:paraId="2385ACDD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  <w:p w14:paraId="5A456CA1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14:paraId="34654E3B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  <w:p w14:paraId="2D76FCEF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13DA" w:rsidRPr="002A4B1C" w14:paraId="355EDB64" w14:textId="77777777" w:rsidTr="000D13DA">
        <w:trPr>
          <w:trHeight w:val="79"/>
        </w:trPr>
        <w:tc>
          <w:tcPr>
            <w:tcW w:w="539" w:type="dxa"/>
          </w:tcPr>
          <w:p w14:paraId="41ECDBE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14:paraId="36BDD3F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14:paraId="2B7A4FE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14:paraId="0E5907B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88A08C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14:paraId="327F28C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14:paraId="534B875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3943840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14:paraId="383EBDB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14:paraId="5A005CAF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</w:tcPr>
          <w:p w14:paraId="5AF08B8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14:paraId="5926823A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0D13DA" w:rsidRPr="002A4B1C" w14:paraId="005618FC" w14:textId="77777777" w:rsidTr="004148A1">
        <w:trPr>
          <w:trHeight w:val="79"/>
        </w:trPr>
        <w:tc>
          <w:tcPr>
            <w:tcW w:w="539" w:type="dxa"/>
          </w:tcPr>
          <w:p w14:paraId="13134986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14" w:type="dxa"/>
            <w:gridSpan w:val="18"/>
          </w:tcPr>
          <w:p w14:paraId="65F84403" w14:textId="77777777" w:rsidR="000D13DA" w:rsidRPr="00CA340B" w:rsidRDefault="000D13DA" w:rsidP="00780A7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 xml:space="preserve">Задача 1. Создание благоприятных условий в целях привлечения медицинских специалистов для работы в поселениях </w:t>
            </w:r>
            <w:proofErr w:type="spellStart"/>
            <w:r w:rsidRPr="00CA340B">
              <w:rPr>
                <w:color w:val="000000"/>
              </w:rPr>
              <w:t>Нижнеилимского</w:t>
            </w:r>
            <w:proofErr w:type="spellEnd"/>
            <w:r w:rsidRPr="00CA340B">
              <w:rPr>
                <w:color w:val="000000"/>
              </w:rPr>
              <w:t xml:space="preserve"> муниципального района.</w:t>
            </w:r>
          </w:p>
        </w:tc>
      </w:tr>
      <w:tr w:rsidR="000D13DA" w:rsidRPr="002A4B1C" w14:paraId="35E6680F" w14:textId="77777777" w:rsidTr="000D13DA">
        <w:trPr>
          <w:trHeight w:val="673"/>
        </w:trPr>
        <w:tc>
          <w:tcPr>
            <w:tcW w:w="2810" w:type="dxa"/>
            <w:gridSpan w:val="3"/>
          </w:tcPr>
          <w:p w14:paraId="020932A0" w14:textId="77777777" w:rsidR="000D13DA" w:rsidRPr="00805A06" w:rsidRDefault="000D13DA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14:paraId="35E7C4A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14:paraId="176FCFB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780549B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14:paraId="513A8FD4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14:paraId="4EACA9D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0FC26D8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14:paraId="746B1DD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11*</w:t>
            </w:r>
          </w:p>
        </w:tc>
        <w:tc>
          <w:tcPr>
            <w:tcW w:w="854" w:type="dxa"/>
            <w:gridSpan w:val="2"/>
          </w:tcPr>
          <w:p w14:paraId="4C646DC3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30" w:type="dxa"/>
          </w:tcPr>
          <w:p w14:paraId="43D3B592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30" w:type="dxa"/>
          </w:tcPr>
          <w:p w14:paraId="2BE972D0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0D13DA" w:rsidRPr="002A4B1C" w14:paraId="4D642CBE" w14:textId="77777777" w:rsidTr="004148A1">
        <w:trPr>
          <w:trHeight w:val="232"/>
        </w:trPr>
        <w:tc>
          <w:tcPr>
            <w:tcW w:w="539" w:type="dxa"/>
          </w:tcPr>
          <w:p w14:paraId="6332E0C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114" w:type="dxa"/>
            <w:gridSpan w:val="18"/>
          </w:tcPr>
          <w:p w14:paraId="31E58676" w14:textId="16E71B6C" w:rsidR="000D13DA" w:rsidRPr="00B87CB3" w:rsidRDefault="000D13DA" w:rsidP="00780A7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5820B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5820B7" w:rsidRPr="00064C62">
              <w:rPr>
                <w:color w:val="000000" w:themeColor="text1"/>
                <w:sz w:val="22"/>
                <w:szCs w:val="22"/>
                <w:shd w:val="clear" w:color="auto" w:fill="FFFFFF"/>
              </w:rPr>
              <w:t>укрепление общественного здоровья граждан</w:t>
            </w:r>
            <w:r w:rsidRPr="00064C6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D13DA" w:rsidRPr="002A4B1C" w14:paraId="62E273D0" w14:textId="77777777" w:rsidTr="000D13DA">
        <w:trPr>
          <w:trHeight w:val="232"/>
        </w:trPr>
        <w:tc>
          <w:tcPr>
            <w:tcW w:w="2742" w:type="dxa"/>
            <w:gridSpan w:val="2"/>
          </w:tcPr>
          <w:p w14:paraId="171540A1" w14:textId="77777777" w:rsidR="000D13DA" w:rsidRPr="00A722F6" w:rsidRDefault="000D13DA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722F6">
              <w:rPr>
                <w:color w:val="000000"/>
                <w:sz w:val="20"/>
                <w:szCs w:val="20"/>
              </w:rPr>
              <w:t>мероприятий  для</w:t>
            </w:r>
            <w:proofErr w:type="gramEnd"/>
            <w:r w:rsidRPr="00A722F6">
              <w:rPr>
                <w:color w:val="000000"/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</w:t>
            </w:r>
            <w:r w:rsidRPr="00A722F6">
              <w:rPr>
                <w:color w:val="000000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749" w:type="dxa"/>
            <w:gridSpan w:val="2"/>
          </w:tcPr>
          <w:p w14:paraId="255D1E8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14:paraId="00690A2C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14:paraId="58B7E764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14:paraId="2234C40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14:paraId="5D50A9C3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14:paraId="7A8D95A6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95" w:type="dxa"/>
            <w:gridSpan w:val="2"/>
          </w:tcPr>
          <w:p w14:paraId="24B2EC28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18" w:type="dxa"/>
          </w:tcPr>
          <w:p w14:paraId="7F1A6EE7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30" w:type="dxa"/>
          </w:tcPr>
          <w:p w14:paraId="341D92D9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30" w:type="dxa"/>
          </w:tcPr>
          <w:p w14:paraId="6D975D48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  <w:tr w:rsidR="00E67506" w:rsidRPr="002A4B1C" w14:paraId="4EB7719E" w14:textId="77777777" w:rsidTr="000D13DA">
        <w:trPr>
          <w:trHeight w:val="232"/>
        </w:trPr>
        <w:tc>
          <w:tcPr>
            <w:tcW w:w="2742" w:type="dxa"/>
            <w:gridSpan w:val="2"/>
          </w:tcPr>
          <w:p w14:paraId="6DC3BA1F" w14:textId="4D4E73DA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749" w:type="dxa"/>
            <w:gridSpan w:val="2"/>
          </w:tcPr>
          <w:p w14:paraId="08C8245C" w14:textId="739BA5AB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0127A2E2" w14:textId="70E2050A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68A07A30" w14:textId="29E83424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6F7C6538" w14:textId="4C2504F2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1243FC39" w14:textId="433B96C6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552FD951" w14:textId="6014021E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27B0E4A0" w14:textId="7AA2311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483F8CB1" w14:textId="0DE44D91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14:paraId="49052F7A" w14:textId="1F1DE8EE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14:paraId="66FB389B" w14:textId="040466EC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E67506" w:rsidRPr="002A4B1C" w14:paraId="7038AF33" w14:textId="77777777" w:rsidTr="000D13DA">
        <w:trPr>
          <w:trHeight w:val="232"/>
        </w:trPr>
        <w:tc>
          <w:tcPr>
            <w:tcW w:w="2742" w:type="dxa"/>
            <w:gridSpan w:val="2"/>
          </w:tcPr>
          <w:p w14:paraId="52DA2A5F" w14:textId="55BF5C84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Количество проведенных заседаний Координационных советов по социально-значимым заболеваниям, совещаний по вопросам </w:t>
            </w:r>
            <w:proofErr w:type="gramStart"/>
            <w:r w:rsidRPr="00064C62">
              <w:rPr>
                <w:color w:val="000000" w:themeColor="text1"/>
                <w:sz w:val="20"/>
                <w:szCs w:val="20"/>
              </w:rPr>
              <w:t>общественного  здоровья</w:t>
            </w:r>
            <w:proofErr w:type="gramEnd"/>
            <w:r w:rsidRPr="00064C6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</w:tcPr>
          <w:p w14:paraId="16986205" w14:textId="7D17CC9F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6EF515AE" w14:textId="3B41D9F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4B4DB96F" w14:textId="6853520F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7FCFAFA9" w14:textId="5F800348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5D92EC84" w14:textId="4D0AC85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6888632F" w14:textId="31B4434A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5351FD1B" w14:textId="6B8642A0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0B67D864" w14:textId="272E83E7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29E5372A" w14:textId="59B245D9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598220FF" w14:textId="711363A0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E67506" w:rsidRPr="002A4B1C" w14:paraId="0C836992" w14:textId="77777777" w:rsidTr="000D13DA">
        <w:trPr>
          <w:trHeight w:val="232"/>
        </w:trPr>
        <w:tc>
          <w:tcPr>
            <w:tcW w:w="2742" w:type="dxa"/>
            <w:gridSpan w:val="2"/>
          </w:tcPr>
          <w:p w14:paraId="294D2A7E" w14:textId="77777777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проведенных</w:t>
            </w:r>
          </w:p>
          <w:p w14:paraId="7570D81B" w14:textId="1063E4E4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 заседаний Санитарно-противоэпидемических комиссий, направленных на санитарно-эпидемиологическое благополучие населения</w:t>
            </w:r>
          </w:p>
        </w:tc>
        <w:tc>
          <w:tcPr>
            <w:tcW w:w="749" w:type="dxa"/>
            <w:gridSpan w:val="2"/>
          </w:tcPr>
          <w:p w14:paraId="051F6D76" w14:textId="3C366579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21B6FFD7" w14:textId="18B6DEAD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0481A8E3" w14:textId="3A8951B7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7D38AE67" w14:textId="41109C2B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0287B07D" w14:textId="3543EA6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2A8A63AF" w14:textId="0985120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1A1EF3DD" w14:textId="5111FD8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307E341C" w14:textId="769460B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74A1F34E" w14:textId="5D53E566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03FFEF13" w14:textId="3E87083D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E67506" w:rsidRPr="002A4B1C" w14:paraId="073D2FA1" w14:textId="77777777" w:rsidTr="000D13DA">
        <w:trPr>
          <w:trHeight w:val="232"/>
        </w:trPr>
        <w:tc>
          <w:tcPr>
            <w:tcW w:w="2742" w:type="dxa"/>
            <w:gridSpan w:val="2"/>
          </w:tcPr>
          <w:p w14:paraId="77A3E94F" w14:textId="6350AC62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Количество проведенных мероприятий в рамках месячника по профилактике алкоголизма на территории </w:t>
            </w:r>
            <w:proofErr w:type="spellStart"/>
            <w:r w:rsidRPr="00064C62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49" w:type="dxa"/>
            <w:gridSpan w:val="2"/>
          </w:tcPr>
          <w:p w14:paraId="663A7215" w14:textId="3F08B46D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6B378F87" w14:textId="3A38BDA0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4D8A3091" w14:textId="2DCF6DD4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497614B3" w14:textId="09B53B88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5204F1B1" w14:textId="08B977E6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22B8E4E6" w14:textId="4E395B77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2A321DFA" w14:textId="0976C4D1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5FB4D22A" w14:textId="4EDBFF07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36EF8700" w14:textId="13EF7B65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1E1ADA80" w14:textId="600435A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67506" w:rsidRPr="002A4B1C" w14:paraId="247BCF6F" w14:textId="77777777" w:rsidTr="000D13DA">
        <w:trPr>
          <w:trHeight w:val="232"/>
        </w:trPr>
        <w:tc>
          <w:tcPr>
            <w:tcW w:w="2742" w:type="dxa"/>
            <w:gridSpan w:val="2"/>
          </w:tcPr>
          <w:p w14:paraId="50F716C0" w14:textId="3CD1AD71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Количество проведенных мероприятий в рамках месячник по профилактике табакокурения на территории </w:t>
            </w:r>
            <w:proofErr w:type="spellStart"/>
            <w:r w:rsidRPr="00064C62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49" w:type="dxa"/>
            <w:gridSpan w:val="2"/>
          </w:tcPr>
          <w:p w14:paraId="3230A5AF" w14:textId="33B477A5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0F50ED90" w14:textId="2C693E93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2EB66FA0" w14:textId="3CC064FF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27E51D73" w14:textId="3BEF6C45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1BA793D4" w14:textId="6B19608A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06DEF7B2" w14:textId="4799874B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32D12CAD" w14:textId="67E81725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1DABA77D" w14:textId="291F4E51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5D453A8E" w14:textId="57CE209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43E432C0" w14:textId="15BD6C9D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</w:tbl>
    <w:p w14:paraId="2481D8B1" w14:textId="77777777"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2462C7E2" w14:textId="77777777"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r w:rsidR="000D13DA">
        <w:rPr>
          <w:rFonts w:ascii="yandex-sans" w:hAnsi="yandex-sans"/>
          <w:color w:val="000000"/>
          <w:sz w:val="26"/>
          <w:szCs w:val="26"/>
        </w:rPr>
        <w:t>результативности подтверждается</w:t>
      </w:r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14:paraId="7C9AEACF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14:paraId="5E2F12DD" w14:textId="77777777"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4EF3984D" w14:textId="77777777"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226B103" w14:textId="77777777"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14:paraId="2F348252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14:paraId="0C784FE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7E9EB2D3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14:paraId="293F3B4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79D282C9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1BF0515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</w:t>
      </w:r>
      <w:proofErr w:type="gramEnd"/>
      <w:r w:rsidRPr="00277882">
        <w:rPr>
          <w:rFonts w:ascii="yandex-sans" w:hAnsi="yandex-sans"/>
          <w:color w:val="000000"/>
          <w:sz w:val="23"/>
          <w:szCs w:val="23"/>
        </w:rPr>
        <w:t>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2B1500DA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14:paraId="5FCE705A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14:paraId="0DB91FA4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3740"/>
        <w:gridCol w:w="5378"/>
      </w:tblGrid>
      <w:tr w:rsidR="005C67E3" w:rsidRPr="00064C62" w14:paraId="64713290" w14:textId="77777777" w:rsidTr="005C67E3">
        <w:tc>
          <w:tcPr>
            <w:tcW w:w="534" w:type="dxa"/>
          </w:tcPr>
          <w:p w14:paraId="7DCBBD35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 w:right="-1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740" w:type="dxa"/>
          </w:tcPr>
          <w:p w14:paraId="0C269CA2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5378" w:type="dxa"/>
          </w:tcPr>
          <w:p w14:paraId="4053A86D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Методика расчета значения показателя результативности</w:t>
            </w:r>
          </w:p>
        </w:tc>
      </w:tr>
      <w:tr w:rsidR="005C67E3" w:rsidRPr="00064C62" w14:paraId="2539F227" w14:textId="77777777" w:rsidTr="005C67E3">
        <w:tc>
          <w:tcPr>
            <w:tcW w:w="534" w:type="dxa"/>
          </w:tcPr>
          <w:p w14:paraId="65ADBDC3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740" w:type="dxa"/>
          </w:tcPr>
          <w:p w14:paraId="5555E0EB" w14:textId="77777777"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мероприятий  для</w:t>
            </w:r>
            <w:proofErr w:type="gramEnd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5378" w:type="dxa"/>
          </w:tcPr>
          <w:p w14:paraId="5AA2739B" w14:textId="64F036EE" w:rsidR="005C67E3" w:rsidRPr="00064C62" w:rsidRDefault="005C67E3" w:rsidP="005C67E3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по фактически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проведенным  мероприятиям</w:t>
            </w:r>
            <w:proofErr w:type="gramEnd"/>
            <w:r w:rsidR="00617B27" w:rsidRPr="00064C6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67E3" w:rsidRPr="00064C62" w14:paraId="3D51FB76" w14:textId="77777777" w:rsidTr="005C67E3">
        <w:tc>
          <w:tcPr>
            <w:tcW w:w="534" w:type="dxa"/>
          </w:tcPr>
          <w:p w14:paraId="3B0B8AC6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740" w:type="dxa"/>
          </w:tcPr>
          <w:p w14:paraId="44D7A825" w14:textId="77777777"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5378" w:type="dxa"/>
          </w:tcPr>
          <w:p w14:paraId="205A6198" w14:textId="35D0B813"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-82" w:hanging="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от количества публикаций, размещенных в печатных средствах массовой информации, информационно-коммуникационной сети «Интернет», включая социальные сети в отчетном году </w:t>
            </w:r>
          </w:p>
          <w:p w14:paraId="465EC901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67E3" w:rsidRPr="00064C62" w14:paraId="73351C54" w14:textId="77777777" w:rsidTr="005C67E3">
        <w:tc>
          <w:tcPr>
            <w:tcW w:w="534" w:type="dxa"/>
          </w:tcPr>
          <w:p w14:paraId="0D28BE61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740" w:type="dxa"/>
          </w:tcPr>
          <w:p w14:paraId="6F1C40EA" w14:textId="77777777" w:rsidR="005C67E3" w:rsidRPr="00064C62" w:rsidRDefault="005C67E3" w:rsidP="005E7BBF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0" w:hanging="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проведенных заседаний Координационных советов по социально-значимым заболеваниям, совещаний по вопросам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общественного  здоровья</w:t>
            </w:r>
            <w:proofErr w:type="gramEnd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78" w:type="dxa"/>
          </w:tcPr>
          <w:p w14:paraId="29F33B42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по фактически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проведенным  заседаниям</w:t>
            </w:r>
            <w:proofErr w:type="gramEnd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, совещаниям</w:t>
            </w:r>
          </w:p>
        </w:tc>
      </w:tr>
      <w:tr w:rsidR="005C67E3" w:rsidRPr="00064C62" w14:paraId="68450F7B" w14:textId="77777777" w:rsidTr="005C67E3">
        <w:tc>
          <w:tcPr>
            <w:tcW w:w="534" w:type="dxa"/>
          </w:tcPr>
          <w:p w14:paraId="578CBC0C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740" w:type="dxa"/>
          </w:tcPr>
          <w:p w14:paraId="4D170A2D" w14:textId="77777777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проведенных</w:t>
            </w:r>
          </w:p>
          <w:p w14:paraId="07EE36D2" w14:textId="77777777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заседаний Санитарно-противоэпидемических комиссий, направленных на санитарно-эпидемиологическое благополучие населения</w:t>
            </w:r>
          </w:p>
        </w:tc>
        <w:tc>
          <w:tcPr>
            <w:tcW w:w="5378" w:type="dxa"/>
          </w:tcPr>
          <w:p w14:paraId="58B9BAEE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по фактически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проведенным  заседаниям</w:t>
            </w:r>
            <w:proofErr w:type="gramEnd"/>
          </w:p>
        </w:tc>
      </w:tr>
      <w:tr w:rsidR="005C67E3" w:rsidRPr="00064C62" w14:paraId="59A7EFFB" w14:textId="77777777" w:rsidTr="005C67E3">
        <w:tc>
          <w:tcPr>
            <w:tcW w:w="534" w:type="dxa"/>
          </w:tcPr>
          <w:p w14:paraId="3C6FC56A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740" w:type="dxa"/>
          </w:tcPr>
          <w:p w14:paraId="26F54448" w14:textId="77777777"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проведенных мероприятий в рамках месячника по профилактике алкоголизма на территории </w:t>
            </w:r>
            <w:proofErr w:type="spell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78" w:type="dxa"/>
          </w:tcPr>
          <w:p w14:paraId="2A4950A7" w14:textId="120AD2AC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по фактически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проведенным  мероприятиям</w:t>
            </w:r>
            <w:proofErr w:type="gramEnd"/>
            <w:r w:rsidR="00617B27" w:rsidRPr="00064C6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67E3" w:rsidRPr="00064C62" w14:paraId="370E1340" w14:textId="77777777" w:rsidTr="005C67E3">
        <w:tc>
          <w:tcPr>
            <w:tcW w:w="534" w:type="dxa"/>
          </w:tcPr>
          <w:p w14:paraId="1AAE5DCE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740" w:type="dxa"/>
          </w:tcPr>
          <w:p w14:paraId="2E5177B6" w14:textId="60AC9FB0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проведенных мероприятий в рамках месячник по профилактике табакокурения на территории </w:t>
            </w:r>
            <w:proofErr w:type="spell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78" w:type="dxa"/>
          </w:tcPr>
          <w:p w14:paraId="066A4CB9" w14:textId="06A723A4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по фактически </w:t>
            </w:r>
            <w:proofErr w:type="gramStart"/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проведенным  мероприятиям</w:t>
            </w:r>
            <w:proofErr w:type="gramEnd"/>
          </w:p>
        </w:tc>
      </w:tr>
    </w:tbl>
    <w:p w14:paraId="32054103" w14:textId="59BBEE2A" w:rsidR="005C67E3" w:rsidRPr="00064C62" w:rsidRDefault="005C67E3" w:rsidP="005E7BBF">
      <w:pPr>
        <w:pStyle w:val="a9"/>
        <w:widowControl w:val="0"/>
        <w:autoSpaceDE w:val="0"/>
        <w:autoSpaceDN w:val="0"/>
        <w:adjustRightInd w:val="0"/>
        <w:spacing w:line="235" w:lineRule="auto"/>
        <w:ind w:left="0" w:firstLine="720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Источник данных: отчеты ответственных исполнителей мероприятий программы. </w:t>
      </w:r>
    </w:p>
    <w:p w14:paraId="114964D1" w14:textId="77777777" w:rsidR="00780A7C" w:rsidRPr="00E11121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14:paraId="47AD5834" w14:textId="77777777" w:rsidR="00780A7C" w:rsidRPr="00440824" w:rsidRDefault="00780A7C" w:rsidP="00780A7C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 xml:space="preserve">7.1. «Об отдельных вопросах здравоохранения»; постановления администрации </w:t>
      </w:r>
      <w:proofErr w:type="spellStart"/>
      <w:r w:rsidRPr="0044082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440824">
        <w:rPr>
          <w:color w:val="000000"/>
          <w:sz w:val="28"/>
          <w:szCs w:val="28"/>
          <w:lang w:eastAsia="ar-SA"/>
        </w:rPr>
        <w:t xml:space="preserve">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</w:t>
      </w:r>
      <w:proofErr w:type="spellStart"/>
      <w:r w:rsidRPr="0044082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440824">
        <w:rPr>
          <w:color w:val="000000"/>
          <w:sz w:val="28"/>
          <w:szCs w:val="28"/>
          <w:lang w:eastAsia="ar-SA"/>
        </w:rPr>
        <w:t xml:space="preserve"> муниципального района» (с доп.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и изменениями).</w:t>
      </w:r>
    </w:p>
    <w:p w14:paraId="601D9828" w14:textId="77777777" w:rsidR="00780A7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14:paraId="18B9838A" w14:textId="77777777" w:rsidR="00934802" w:rsidRDefault="00934802" w:rsidP="00780A7C">
      <w:pPr>
        <w:pStyle w:val="a9"/>
        <w:ind w:left="0"/>
        <w:rPr>
          <w:color w:val="000000"/>
          <w:sz w:val="28"/>
          <w:szCs w:val="28"/>
        </w:rPr>
      </w:pPr>
    </w:p>
    <w:p w14:paraId="022546E3" w14:textId="1FF7F550" w:rsidR="00780A7C" w:rsidRDefault="00780A7C" w:rsidP="00780A7C">
      <w:pPr>
        <w:pStyle w:val="a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>
        <w:rPr>
          <w:color w:val="000000"/>
          <w:sz w:val="28"/>
          <w:szCs w:val="28"/>
        </w:rPr>
        <w:t>С.</w:t>
      </w:r>
      <w:r w:rsidR="0093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Романов</w:t>
      </w:r>
    </w:p>
    <w:p w14:paraId="26DFD8CB" w14:textId="77777777" w:rsidR="00274555" w:rsidRDefault="00274555" w:rsidP="002833CE">
      <w:pPr>
        <w:pStyle w:val="a9"/>
        <w:ind w:left="0"/>
        <w:rPr>
          <w:color w:val="000000" w:themeColor="text1"/>
          <w:sz w:val="28"/>
          <w:szCs w:val="28"/>
        </w:rPr>
      </w:pPr>
    </w:p>
    <w:bookmarkEnd w:id="1"/>
    <w:p w14:paraId="748CB005" w14:textId="77777777" w:rsidR="000C75F0" w:rsidRDefault="000C75F0" w:rsidP="002833CE">
      <w:pPr>
        <w:rPr>
          <w:b/>
          <w:color w:val="000000"/>
          <w:sz w:val="28"/>
          <w:szCs w:val="28"/>
        </w:rPr>
        <w:sectPr w:rsidR="000C75F0" w:rsidSect="00CB068C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tbl>
      <w:tblPr>
        <w:tblW w:w="159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434"/>
        <w:gridCol w:w="1675"/>
        <w:gridCol w:w="1572"/>
        <w:gridCol w:w="1498"/>
        <w:gridCol w:w="968"/>
        <w:gridCol w:w="968"/>
        <w:gridCol w:w="968"/>
        <w:gridCol w:w="968"/>
        <w:gridCol w:w="1005"/>
        <w:gridCol w:w="968"/>
        <w:gridCol w:w="968"/>
        <w:gridCol w:w="968"/>
        <w:gridCol w:w="1323"/>
      </w:tblGrid>
      <w:tr w:rsidR="00167E1F" w:rsidRPr="00167E1F" w14:paraId="3EE1B78C" w14:textId="77777777" w:rsidTr="003F0BA6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3A96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67B28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F83EC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DF2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0F27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3AF34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5392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7026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139B2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F3DF9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7145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B28A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263A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F71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</w:tr>
      <w:tr w:rsidR="00167E1F" w:rsidRPr="00167E1F" w14:paraId="760BE28D" w14:textId="77777777" w:rsidTr="003F0BA6">
        <w:trPr>
          <w:trHeight w:val="6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444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86B5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B68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8C3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E588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7185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DD7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3CD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5DAE8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Приложение №1 к постановлению №________от_________________                   Приложение № 1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160CF18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F273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F79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BDF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75F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5D8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92B6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368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F5F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E42D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791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EAE6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4DD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930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EA1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</w:tr>
      <w:tr w:rsidR="00167E1F" w:rsidRPr="00167E1F" w14:paraId="03B69826" w14:textId="77777777" w:rsidTr="003F0BA6">
        <w:trPr>
          <w:trHeight w:val="750"/>
        </w:trPr>
        <w:tc>
          <w:tcPr>
            <w:tcW w:w="13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9E5D1" w14:textId="5D353953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</w:t>
            </w:r>
            <w:r w:rsidR="005E2EE4">
              <w:rPr>
                <w:b/>
                <w:bCs/>
                <w:sz w:val="22"/>
                <w:szCs w:val="22"/>
              </w:rPr>
              <w:t>5</w:t>
            </w:r>
            <w:r w:rsidRPr="00167E1F">
              <w:rPr>
                <w:b/>
                <w:bCs/>
                <w:sz w:val="22"/>
                <w:szCs w:val="22"/>
              </w:rPr>
              <w:t xml:space="preserve"> гг.»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23161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47C2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7E1F" w:rsidRPr="00167E1F" w14:paraId="5FF8CD07" w14:textId="77777777" w:rsidTr="003F0BA6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7A5E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435F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6C3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3955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46D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97EE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6360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085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0718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0414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5169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0518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3B9F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65D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</w:tr>
      <w:tr w:rsidR="00167E1F" w:rsidRPr="00167E1F" w14:paraId="510428E2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E780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AFB9B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67E1F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167E1F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4E0D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E2BB6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3B23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77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B0AB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78C0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31E616D5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4A5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603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2CE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4F7D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69B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771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6C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AF7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18E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AB7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9B8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8CB4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744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A47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1F908D6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C16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101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3E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46D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068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8A1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950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42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3F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BB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2C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912E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1B0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59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182B9F9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4899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1.</w:t>
            </w:r>
          </w:p>
        </w:tc>
        <w:tc>
          <w:tcPr>
            <w:tcW w:w="13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83B95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spellStart"/>
            <w:proofErr w:type="gramStart"/>
            <w:r w:rsidRPr="00167E1F">
              <w:rPr>
                <w:b/>
                <w:bCs/>
                <w:sz w:val="18"/>
                <w:szCs w:val="18"/>
              </w:rPr>
              <w:t>гражданам,замещавшим</w:t>
            </w:r>
            <w:proofErr w:type="spellEnd"/>
            <w:proofErr w:type="gramEnd"/>
            <w:r w:rsidRPr="00167E1F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7147" w14:textId="77777777" w:rsidR="00167E1F" w:rsidRPr="00167E1F" w:rsidRDefault="00167E1F" w:rsidP="00167E1F">
            <w:pPr>
              <w:rPr>
                <w:rFonts w:ascii="Arial CYR" w:hAnsi="Arial CYR" w:cs="Arial CYR"/>
                <w:sz w:val="20"/>
                <w:szCs w:val="20"/>
              </w:rPr>
            </w:pPr>
            <w:r w:rsidRPr="00167E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7E1F" w:rsidRPr="00167E1F" w14:paraId="4A104A2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663" w14:textId="77777777" w:rsidR="00167E1F" w:rsidRPr="00167E1F" w:rsidRDefault="00167E1F" w:rsidP="00167E1F">
            <w:pPr>
              <w:jc w:val="center"/>
              <w:rPr>
                <w:i/>
                <w:iCs/>
                <w:sz w:val="16"/>
                <w:szCs w:val="16"/>
              </w:rPr>
            </w:pPr>
            <w:r w:rsidRPr="00167E1F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42B154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A36E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8A79" w14:textId="77777777" w:rsidR="00167E1F" w:rsidRPr="00167E1F" w:rsidRDefault="00167E1F" w:rsidP="00167E1F">
            <w:pPr>
              <w:rPr>
                <w:rFonts w:ascii="Arial CYR" w:hAnsi="Arial CYR" w:cs="Arial CYR"/>
                <w:sz w:val="20"/>
                <w:szCs w:val="20"/>
              </w:rPr>
            </w:pPr>
            <w:r w:rsidRPr="00167E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7E1F" w:rsidRPr="00167E1F" w14:paraId="6E5BF5DE" w14:textId="77777777" w:rsidTr="003F0BA6">
        <w:trPr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A04B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1.1.1.1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4D3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12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начальник отдела бухгалтерского учета и отчетности администрации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D0A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BEA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EFE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E48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3C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20B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8B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068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5D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EE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53E2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 xml:space="preserve">Количество </w:t>
            </w:r>
            <w:proofErr w:type="gramStart"/>
            <w:r w:rsidRPr="00167E1F">
              <w:rPr>
                <w:color w:val="333333"/>
                <w:sz w:val="20"/>
                <w:szCs w:val="20"/>
              </w:rPr>
              <w:t>граждан,  получивших</w:t>
            </w:r>
            <w:proofErr w:type="gramEnd"/>
            <w:r w:rsidRPr="00167E1F">
              <w:rPr>
                <w:color w:val="333333"/>
                <w:sz w:val="20"/>
                <w:szCs w:val="20"/>
              </w:rPr>
              <w:t xml:space="preserve"> социальную выплату  за выслугу лет замещавших должности муниципальной службы   </w:t>
            </w:r>
          </w:p>
        </w:tc>
      </w:tr>
      <w:tr w:rsidR="00167E1F" w:rsidRPr="00167E1F" w14:paraId="7D4D7F9F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42DA6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2A8817A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FFBC5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E9B7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C4F7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F24D0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288A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C1002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EB1D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68E29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8925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A30040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7E1F" w:rsidRPr="00167E1F" w14:paraId="62E3D327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F804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71A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</w:t>
            </w:r>
            <w:proofErr w:type="gramStart"/>
            <w:r w:rsidRPr="00167E1F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167E1F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D7A2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10D341A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66B8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8731" w14:textId="77777777" w:rsidR="00167E1F" w:rsidRPr="00167E1F" w:rsidRDefault="00167E1F" w:rsidP="00167E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67A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27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8AC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C9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2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48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4FD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3C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34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AF6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B1656E7" w14:textId="77777777" w:rsidTr="003F0BA6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B02C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62F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в том числе по ответственным исполнителям и </w:t>
            </w:r>
            <w:proofErr w:type="spellStart"/>
            <w:proofErr w:type="gramStart"/>
            <w:r w:rsidRPr="00167E1F">
              <w:rPr>
                <w:b/>
                <w:bCs/>
                <w:sz w:val="18"/>
                <w:szCs w:val="18"/>
              </w:rPr>
              <w:t>соисполнителям:администрация</w:t>
            </w:r>
            <w:proofErr w:type="spellEnd"/>
            <w:proofErr w:type="gramEnd"/>
            <w:r w:rsidRPr="00167E1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DBCB6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7E1F" w:rsidRPr="00167E1F" w14:paraId="18402C10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AFC4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AF7F" w14:textId="77777777" w:rsidR="00167E1F" w:rsidRPr="00167E1F" w:rsidRDefault="00167E1F" w:rsidP="00167E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4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482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729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C9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5B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EA7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F3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E5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C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ACF50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0197C29" w14:textId="77777777" w:rsidTr="003F0BA6">
        <w:trPr>
          <w:trHeight w:val="255"/>
        </w:trPr>
        <w:tc>
          <w:tcPr>
            <w:tcW w:w="159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08D7" w14:textId="77777777" w:rsidR="00CB15DD" w:rsidRDefault="00167E1F" w:rsidP="00167E1F">
            <w:pPr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  <w:p w14:paraId="7F9E38EC" w14:textId="77777777" w:rsidR="00CB15DD" w:rsidRDefault="00CB15DD" w:rsidP="00167E1F">
            <w:pPr>
              <w:rPr>
                <w:b/>
                <w:bCs/>
                <w:sz w:val="18"/>
                <w:szCs w:val="18"/>
              </w:rPr>
            </w:pPr>
          </w:p>
          <w:p w14:paraId="70E72F96" w14:textId="0FD5294D" w:rsidR="00167E1F" w:rsidRPr="00167E1F" w:rsidRDefault="00167E1F" w:rsidP="00CB1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Мэр района                                                                                                  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</w:tr>
      <w:tr w:rsidR="00167E1F" w:rsidRPr="00167E1F" w14:paraId="48681F35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D15AD" w14:textId="77777777" w:rsidR="00167E1F" w:rsidRPr="00167E1F" w:rsidRDefault="00167E1F" w:rsidP="00167E1F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54D2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E0A6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178C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2DA4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BF4C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9AE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771C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3E02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A95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C37FC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E0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4D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06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D42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9E3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34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1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A6E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2B6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DF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545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84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F2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D6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4632D4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CE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D6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313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9B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8A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81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6A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FC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9B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3A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A56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45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13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9B5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66935174" w14:textId="77777777" w:rsidTr="003F0BA6">
        <w:trPr>
          <w:trHeight w:val="5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58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EDCC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8FC63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734FD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88B46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3F390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3D452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5350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0A62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Приложение №2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598A986D" w14:textId="77777777" w:rsidTr="003F0BA6">
        <w:trPr>
          <w:trHeight w:val="506"/>
        </w:trPr>
        <w:tc>
          <w:tcPr>
            <w:tcW w:w="13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8B1D2" w14:textId="77777777" w:rsidR="00167E1F" w:rsidRPr="00167E1F" w:rsidRDefault="00167E1F" w:rsidP="0093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AA799" w14:textId="77777777" w:rsidR="00167E1F" w:rsidRPr="00167E1F" w:rsidRDefault="00167E1F" w:rsidP="00167E1F">
            <w:pPr>
              <w:jc w:val="right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C580C" w14:textId="77777777" w:rsidR="00167E1F" w:rsidRPr="00167E1F" w:rsidRDefault="00167E1F" w:rsidP="00167E1F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9105AF9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6862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590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67E1F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167E1F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F0AF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533E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5BE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71F5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9E18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D2C1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28155289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D14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944A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D29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DB6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D13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1FE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A0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E2E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4B0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0B3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BF6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E4F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2FB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A5E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FFF808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18A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921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500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B25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D4B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51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2ED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CBD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FFF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1A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02B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54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6A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6B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0B1319D6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BB4A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EB55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167E1F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167E1F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167E1F" w:rsidRPr="00167E1F" w14:paraId="282133D2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E74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918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1: Предоставление мер социальной поддержки отдельным категориям граждан </w:t>
            </w:r>
            <w:proofErr w:type="spellStart"/>
            <w:r w:rsidRPr="00167E1F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 района.</w:t>
            </w:r>
          </w:p>
        </w:tc>
      </w:tr>
      <w:tr w:rsidR="00167E1F" w:rsidRPr="00167E1F" w14:paraId="57FD5ABD" w14:textId="77777777" w:rsidTr="003F0BA6">
        <w:trPr>
          <w:trHeight w:val="1357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CDC1F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60A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2949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729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318,7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E4B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25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86A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C31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A20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5D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D8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480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ED84F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167E1F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167E1F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167E1F" w:rsidRPr="00167E1F" w14:paraId="3597789B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8EF13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C945D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</w:t>
            </w:r>
            <w:proofErr w:type="gramStart"/>
            <w:r w:rsidRPr="00167E1F">
              <w:rPr>
                <w:sz w:val="18"/>
                <w:szCs w:val="18"/>
              </w:rPr>
              <w:t>района,  МУ</w:t>
            </w:r>
            <w:proofErr w:type="gramEnd"/>
            <w:r w:rsidRPr="00167E1F">
              <w:rPr>
                <w:sz w:val="18"/>
                <w:szCs w:val="18"/>
              </w:rPr>
              <w:t xml:space="preserve"> ДО администрации 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89280A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E6C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C77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483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493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369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6CA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F4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A5A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758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7EC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FB78EC2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FAAF0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3A9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7C8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300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1BB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2AA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3DD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B19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4A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4D4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2E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B8E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2F8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5E61A4B" w14:textId="77777777" w:rsidTr="003F0BA6">
        <w:trPr>
          <w:trHeight w:val="1590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C893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167E1F">
              <w:rPr>
                <w:sz w:val="20"/>
                <w:szCs w:val="20"/>
              </w:rPr>
              <w:t>мэра  и</w:t>
            </w:r>
            <w:proofErr w:type="gramEnd"/>
            <w:r w:rsidRPr="00167E1F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A33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B99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A19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838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C1D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2EF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08A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EF9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B7B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A4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DE8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9A24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167E1F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167E1F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167E1F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167E1F" w:rsidRPr="00167E1F" w14:paraId="4C41139F" w14:textId="77777777" w:rsidTr="003F0BA6">
        <w:trPr>
          <w:trHeight w:val="1650"/>
        </w:trPr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601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8967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2AF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BA44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A490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E455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5750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6803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0DA9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ECAE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926D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074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F619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167E1F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167E1F" w:rsidRPr="00167E1F" w14:paraId="242FD412" w14:textId="77777777" w:rsidTr="003F0BA6">
        <w:trPr>
          <w:trHeight w:val="19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A92F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6C7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1D23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8E2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22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A7B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D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FD3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189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A70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BF7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24D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D3F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4C74E3B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7D7F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B8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5 521,5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499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E26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33E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FE6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CAF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7B7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082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C4A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A6D1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67E1F" w:rsidRPr="00167E1F" w14:paraId="358DB69F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110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894B" w14:textId="77777777" w:rsidR="00167E1F" w:rsidRPr="00167E1F" w:rsidRDefault="00167E1F" w:rsidP="00167E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167E1F" w:rsidRPr="00167E1F" w14:paraId="23D6CEDA" w14:textId="77777777" w:rsidTr="003F0BA6">
        <w:trPr>
          <w:trHeight w:val="51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A3CA54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167E1F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167E1F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95C6D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F912A6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322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02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192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47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EB5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7DC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7AA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7BF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782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38BC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proofErr w:type="gramStart"/>
            <w:r w:rsidRPr="00167E1F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167E1F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167E1F" w:rsidRPr="00167E1F" w14:paraId="0725D9AE" w14:textId="77777777" w:rsidTr="003F0BA6">
        <w:trPr>
          <w:trHeight w:val="8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CA4E73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4FAC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2E5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7FB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227,0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625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EC7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06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75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0B5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769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9B2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49C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C3E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6CC8BF51" w14:textId="77777777" w:rsidTr="003F0BA6">
        <w:trPr>
          <w:trHeight w:val="63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1C8A61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57E7C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2D52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673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E32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F78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D8D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197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CB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BF0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354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2D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45B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150BC25A" w14:textId="77777777" w:rsidTr="003F0BA6">
        <w:trPr>
          <w:trHeight w:val="11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6082F4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C6A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997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FE7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194,6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D05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049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939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919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65B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BE4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AA9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462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33D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23ECC1F0" w14:textId="77777777" w:rsidTr="003F0BA6">
        <w:trPr>
          <w:trHeight w:val="12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2BBFF9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67E1F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167E1F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A60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03A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F95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3 385,9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2AE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2DB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B6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36A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94B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A6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276,8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5B8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97E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1EA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D1D8853" w14:textId="77777777" w:rsidTr="003F0BA6">
        <w:trPr>
          <w:trHeight w:val="5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D8E2C9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279D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8FC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B5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423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014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338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AF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47C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D67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3A4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5AF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6C8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75F7996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E012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FF8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3 928,4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F5E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85E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F7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BF4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9A0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F89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333,8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DB9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446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37D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D231C1A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762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064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167E1F" w:rsidRPr="00167E1F" w14:paraId="0DA31725" w14:textId="77777777" w:rsidTr="003F0BA6">
        <w:trPr>
          <w:trHeight w:val="16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F9D568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C6F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E9661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FF60D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1C8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12E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254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C3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385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548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90F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EF4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9D6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95DE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67E1F" w:rsidRPr="00167E1F" w14:paraId="3544271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BA5D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97A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AA0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A56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483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5B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58C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B97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932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E3E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2F1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64F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28E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00E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9DE84D8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9B55F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FE08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76B2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0F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401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9D5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482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DE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01E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0F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FCF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93D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70EC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A322E0A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9B0DD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proofErr w:type="spellStart"/>
            <w:r w:rsidRPr="00167E1F">
              <w:rPr>
                <w:sz w:val="20"/>
                <w:szCs w:val="20"/>
              </w:rPr>
              <w:t>Эксплутационные</w:t>
            </w:r>
            <w:proofErr w:type="spellEnd"/>
            <w:r w:rsidRPr="00167E1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B902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5067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4E9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DD0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9F3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0D1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452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2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C9C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F2B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1FA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AE64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C78CEC9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E4EA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01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15F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1DC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C5E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B13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633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86E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0A9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E41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45E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D68E020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CD22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78291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167E1F" w:rsidRPr="00167E1F" w14:paraId="6F91B0C8" w14:textId="77777777" w:rsidTr="003F0BA6">
        <w:trPr>
          <w:trHeight w:val="32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AF13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5AD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03D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B82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803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D7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972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F7E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3E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FF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AC5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A6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      не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565B" w14:textId="77777777" w:rsidR="00167E1F" w:rsidRPr="00167E1F" w:rsidRDefault="00167E1F" w:rsidP="00167E1F">
            <w:pPr>
              <w:jc w:val="center"/>
              <w:rPr>
                <w:color w:val="000000"/>
                <w:sz w:val="20"/>
                <w:szCs w:val="20"/>
              </w:rPr>
            </w:pPr>
            <w:r w:rsidRPr="00167E1F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167E1F" w:rsidRPr="00167E1F" w14:paraId="02B8943C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CCB0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24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269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458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EBD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8B1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F87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40C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B6F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E7E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C39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2062F24" w14:textId="77777777" w:rsidTr="003F0BA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787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A6A8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167E1F" w:rsidRPr="00167E1F" w14:paraId="2027E707" w14:textId="77777777" w:rsidTr="003F0BA6">
        <w:trPr>
          <w:trHeight w:val="1200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270F" w14:textId="77777777" w:rsidR="00167E1F" w:rsidRPr="00167E1F" w:rsidRDefault="00167E1F" w:rsidP="00167E1F">
            <w:pPr>
              <w:jc w:val="center"/>
              <w:rPr>
                <w:sz w:val="21"/>
                <w:szCs w:val="21"/>
              </w:rPr>
            </w:pPr>
            <w:r w:rsidRPr="00167E1F">
              <w:rPr>
                <w:sz w:val="21"/>
                <w:szCs w:val="21"/>
              </w:rPr>
              <w:lastRenderedPageBreak/>
              <w:t>Приобретение продуктов питания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640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МУ ДО </w:t>
            </w:r>
            <w:proofErr w:type="gramStart"/>
            <w:r w:rsidRPr="00167E1F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proofErr w:type="gramEnd"/>
            <w:r w:rsidRPr="00167E1F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DAE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B18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8 709,7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81E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0F5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E62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46F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8C4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5BE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A9A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EFC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1F1D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167E1F" w:rsidRPr="00167E1F" w14:paraId="16079C4C" w14:textId="77777777" w:rsidTr="003F0BA6">
        <w:trPr>
          <w:trHeight w:val="480"/>
        </w:trPr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BF40" w14:textId="77777777" w:rsidR="00167E1F" w:rsidRPr="00167E1F" w:rsidRDefault="00167E1F" w:rsidP="00167E1F">
            <w:pPr>
              <w:rPr>
                <w:sz w:val="21"/>
                <w:szCs w:val="21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CD9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34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1172" w14:textId="23EBE19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842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66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856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756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210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82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10 227,8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64B" w14:textId="271B876A" w:rsidR="00167E1F" w:rsidRPr="00167E1F" w:rsidRDefault="00AA1135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167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C23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E8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1BC2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4956E8DC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D9A4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93D" w14:textId="02C6134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552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46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763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F3C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AE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6DB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11 247,8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A33A" w14:textId="64234C29" w:rsidR="00167E1F" w:rsidRPr="00167E1F" w:rsidRDefault="001751C3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11 249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C6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B1F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659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D2B136" w14:textId="77777777" w:rsidTr="003F0BA6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010B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F2A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Задача 6: Внедрение на территории  </w:t>
            </w:r>
            <w:proofErr w:type="spellStart"/>
            <w:r w:rsidRPr="00167E1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167E1F" w:rsidRPr="00167E1F" w14:paraId="5B94B907" w14:textId="77777777" w:rsidTr="003F0BA6">
        <w:trPr>
          <w:trHeight w:val="411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52BD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Проведение </w:t>
            </w:r>
            <w:proofErr w:type="gramStart"/>
            <w:r w:rsidRPr="00167E1F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167E1F">
              <w:rPr>
                <w:b/>
                <w:bCs/>
                <w:sz w:val="18"/>
                <w:szCs w:val="18"/>
              </w:rPr>
              <w:t xml:space="preserve"> реализации проекта «Лабиринт правильных решений»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003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</w:t>
            </w:r>
            <w:proofErr w:type="gramStart"/>
            <w:r w:rsidRPr="00167E1F">
              <w:rPr>
                <w:sz w:val="18"/>
                <w:szCs w:val="18"/>
              </w:rPr>
              <w:t>политики,  ОГКУ</w:t>
            </w:r>
            <w:proofErr w:type="gramEnd"/>
            <w:r w:rsidRPr="00167E1F">
              <w:rPr>
                <w:sz w:val="18"/>
                <w:szCs w:val="18"/>
              </w:rPr>
              <w:t xml:space="preserve"> СО «Центр социальной помощи семье и детям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630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E95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8F7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bookmarkStart w:id="15" w:name="_GoBack"/>
            <w:bookmarkEnd w:id="15"/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2E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A1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68E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A6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8FC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89E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0B8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251F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Количество семей с детьми, находящихся в социально опасном положении и иной трудной жизненной ситуации, получивших поддержку  в ходе проекта Число детей, включенных в состав целевой группы и получивших помощь, Число детей, включенных в состав целевой группы и получивших помощь, в том числе</w:t>
            </w:r>
          </w:p>
        </w:tc>
      </w:tr>
      <w:tr w:rsidR="00167E1F" w:rsidRPr="00167E1F" w14:paraId="5CABAF0B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262B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3DA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F73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31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109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9A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19C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75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704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41E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86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D0194C6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711DC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50F19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0F451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B726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D99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275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FD3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DAD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EB8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853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78E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F01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6DD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E7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355D5A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0B51CBD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0F1C49F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E5143" w14:textId="5F3BF9B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10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D416D">
              <w:rPr>
                <w:b/>
                <w:bCs/>
                <w:i/>
                <w:iCs/>
                <w:sz w:val="18"/>
                <w:szCs w:val="18"/>
                <w:u w:val="single"/>
              </w:rPr>
              <w:t>9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11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04A9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A2EC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30D99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92FA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60EC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13 173,2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1E4E6" w14:textId="1F76C47D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112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7280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700D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A7F459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7E1F" w:rsidRPr="00167E1F" w14:paraId="51D7EDD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EB1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0E53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7049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5759D5A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55C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FD3D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7E1F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167E1F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82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19 315,4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8AF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C7D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B5E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41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29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C85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1 583,2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54C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2A9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39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7BB1B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8D4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6072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2568" w14:textId="4EB3A58C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416D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34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D02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A1E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4CC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EA1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945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10 227,8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2CC9" w14:textId="1B8897EA" w:rsidR="00167E1F" w:rsidRPr="00167E1F" w:rsidRDefault="001751C3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="00167E1F" w:rsidRPr="00167E1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167</w:t>
            </w:r>
            <w:r w:rsidR="00167E1F" w:rsidRPr="00167E1F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05C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105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B4E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9D70D0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BB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2458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54A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1 261,1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D01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411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078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207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14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BB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46C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1D0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72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F1D832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9F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3C25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DE7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6 727,8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6B4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F8B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172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7C5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312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829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863,3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151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35C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CB8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26EEFCE4" w14:textId="77777777" w:rsidTr="003F0BA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20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0471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84A3" w14:textId="54AE6CDC" w:rsidR="00167E1F" w:rsidRPr="00167E1F" w:rsidRDefault="00EF1506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691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27C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9AF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F30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AEA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5B3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11 247,8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1C14" w14:textId="33EDDE78" w:rsidR="00167E1F" w:rsidRPr="00167E1F" w:rsidRDefault="00657ED8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E45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86F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D2D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67E1F" w:rsidRPr="00167E1F" w14:paraId="7B3AE506" w14:textId="77777777" w:rsidTr="003F0BA6">
        <w:trPr>
          <w:trHeight w:val="1275"/>
        </w:trPr>
        <w:tc>
          <w:tcPr>
            <w:tcW w:w="159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1BC5" w14:textId="77777777" w:rsid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167E1F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  <w:p w14:paraId="5C2E28D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E5D1C9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6E4B9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430C9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B74AFE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818C9D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D9D3F2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8498A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6240A0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5FDA3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6D134F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F189AA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7F2A8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3F703F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E775CA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27066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4F435C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83C09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94E2F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CC8FB8" w14:textId="44D30D40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B0383F" w14:textId="77777777" w:rsidR="00932AE6" w:rsidRDefault="00932AE6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1EDAF" w14:textId="77777777" w:rsidR="00CB15DD" w:rsidRDefault="00CB15DD" w:rsidP="00CB15DD">
            <w:pPr>
              <w:rPr>
                <w:b/>
                <w:bCs/>
                <w:sz w:val="20"/>
                <w:szCs w:val="20"/>
              </w:rPr>
            </w:pPr>
          </w:p>
          <w:p w14:paraId="39688ECB" w14:textId="2AE9FB7E" w:rsidR="00CB15DD" w:rsidRPr="00167E1F" w:rsidRDefault="00CB15DD" w:rsidP="00CB15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7E1F" w:rsidRPr="00167E1F" w14:paraId="26E8D815" w14:textId="77777777" w:rsidTr="003F0BA6">
        <w:trPr>
          <w:trHeight w:val="98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10AD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AD1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22F1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4EEA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4551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0ED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E97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4884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D40D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F0C9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482C92C8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33471D8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0D5E2321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DB73105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5E9170D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2616CA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1B97606" w14:textId="566ACD95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A5DC157" w14:textId="59CF1C3E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797B571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66206756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3E2C4EAD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BC5FF3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C8C8C23" w14:textId="13B32CAF" w:rsidR="00167E1F" w:rsidRPr="00167E1F" w:rsidRDefault="00167E1F" w:rsidP="00167E1F">
            <w:pPr>
              <w:jc w:val="right"/>
              <w:rPr>
                <w:b/>
                <w:bCs/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Приложение №</w:t>
            </w:r>
            <w:proofErr w:type="gramStart"/>
            <w:r w:rsidRPr="00167E1F">
              <w:rPr>
                <w:sz w:val="20"/>
                <w:szCs w:val="20"/>
              </w:rPr>
              <w:t>3  к</w:t>
            </w:r>
            <w:proofErr w:type="gramEnd"/>
            <w:r w:rsidRPr="00167E1F">
              <w:rPr>
                <w:sz w:val="20"/>
                <w:szCs w:val="20"/>
              </w:rPr>
              <w:t xml:space="preserve"> постановлению    №________от_________________     Приложение  № 3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6AB637E9" w14:textId="77777777" w:rsidTr="003F0BA6">
        <w:trPr>
          <w:trHeight w:val="81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66E67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167E1F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</w:tr>
      <w:tr w:rsidR="00167E1F" w:rsidRPr="00167E1F" w14:paraId="52AB374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BE55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9686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754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1EF5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8AA0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00A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5B10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43EF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06E2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DF77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BD7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76A0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BF5E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634F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7665C74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4A48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924B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341F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7BD9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0F7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D81E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D1E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2860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D069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2002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DD4B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62B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ED3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E53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</w:tr>
      <w:tr w:rsidR="00167E1F" w:rsidRPr="00167E1F" w14:paraId="7D40DAE8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5901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A5231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0CCE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018AC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55A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E427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C516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EC09C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7AEB8CE9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E38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859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B9A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7CA8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F5B9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98F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19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F3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2D3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86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13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C79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9B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2025 год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3EA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AB1C0BA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D27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D0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BF0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093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BB3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76C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419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356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ED3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5E3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AB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295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1A9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79C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6AC4A1FA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4A5A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A05408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167E1F" w:rsidRPr="00167E1F" w14:paraId="351655F8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86E35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CB58B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167E1F" w:rsidRPr="00167E1F" w14:paraId="6B016FEE" w14:textId="77777777" w:rsidTr="003F0BA6">
        <w:trPr>
          <w:trHeight w:val="235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ECD28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Замена и </w:t>
            </w:r>
            <w:proofErr w:type="gramStart"/>
            <w:r w:rsidRPr="00167E1F">
              <w:rPr>
                <w:sz w:val="20"/>
                <w:szCs w:val="20"/>
              </w:rPr>
              <w:t>установка  пандусов</w:t>
            </w:r>
            <w:proofErr w:type="gramEnd"/>
            <w:r w:rsidRPr="00167E1F">
              <w:rPr>
                <w:sz w:val="20"/>
                <w:szCs w:val="20"/>
              </w:rPr>
              <w:t>, переносных пандусов, входной группы, подъемных платформ и поручни.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56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FE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5A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320,0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49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892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3DC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624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D77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288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D1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92A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112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167E1F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167E1F">
              <w:rPr>
                <w:sz w:val="20"/>
                <w:szCs w:val="20"/>
              </w:rPr>
              <w:t xml:space="preserve"> доступа инвалидов </w:t>
            </w:r>
          </w:p>
        </w:tc>
      </w:tr>
      <w:tr w:rsidR="00167E1F" w:rsidRPr="00167E1F" w14:paraId="200C9FF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ECF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314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FBB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320,0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22B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313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5B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8B6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D0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8F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9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A3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E1A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2BF6A7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077DB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2D2D7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167E1F" w:rsidRPr="00167E1F" w14:paraId="0CD3EB3E" w14:textId="77777777" w:rsidTr="003F0BA6">
        <w:trPr>
          <w:trHeight w:val="4092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4CB7F" w14:textId="6452CE86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</w:t>
            </w:r>
            <w:r w:rsidR="00CB15DD">
              <w:rPr>
                <w:sz w:val="20"/>
                <w:szCs w:val="20"/>
              </w:rPr>
              <w:t xml:space="preserve"> </w:t>
            </w:r>
            <w:r w:rsidRPr="00167E1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A6A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DE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2D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FE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40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15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C6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DE1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2A4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12F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BB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937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2451A371" w14:textId="77777777" w:rsidTr="003F0BA6">
        <w:trPr>
          <w:trHeight w:val="277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47248" w14:textId="77777777" w:rsidR="00167E1F" w:rsidRPr="00CB15DD" w:rsidRDefault="00167E1F" w:rsidP="00167E1F">
            <w:pPr>
              <w:jc w:val="center"/>
              <w:rPr>
                <w:sz w:val="18"/>
                <w:szCs w:val="18"/>
              </w:rPr>
            </w:pPr>
            <w:r w:rsidRPr="00CB15DD">
              <w:rPr>
                <w:sz w:val="18"/>
                <w:szCs w:val="18"/>
              </w:rPr>
              <w:t xml:space="preserve"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</w:t>
            </w:r>
            <w:proofErr w:type="spellStart"/>
            <w:r w:rsidRPr="00CB15DD">
              <w:rPr>
                <w:sz w:val="18"/>
                <w:szCs w:val="18"/>
              </w:rPr>
              <w:t>Нижнеилимского</w:t>
            </w:r>
            <w:proofErr w:type="spellEnd"/>
            <w:r w:rsidRPr="00CB15D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F5F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МУ ДО администрации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0AD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06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28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477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494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64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03C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351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DC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00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1FD2" w14:textId="77777777" w:rsidR="00167E1F" w:rsidRPr="00CB15DD" w:rsidRDefault="00167E1F" w:rsidP="00167E1F">
            <w:pPr>
              <w:jc w:val="center"/>
              <w:rPr>
                <w:sz w:val="18"/>
                <w:szCs w:val="18"/>
              </w:rPr>
            </w:pPr>
            <w:r w:rsidRPr="00CB15DD">
              <w:rPr>
                <w:sz w:val="18"/>
                <w:szCs w:val="18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167E1F" w:rsidRPr="00167E1F" w14:paraId="0541D30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EBF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401E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3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51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BB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5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9C6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D99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4C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308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2FB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7CE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F87123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B25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2B4ADA8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ADD4EA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CE027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41EAB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5897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7ECD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1657B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0C0C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F96D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98D3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1B0B2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274BD0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D7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483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2D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A5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D4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418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3B6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693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1C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F47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63E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480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6D0A57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3C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6DC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proofErr w:type="gramStart"/>
            <w:r w:rsidRPr="00167E1F">
              <w:rPr>
                <w:sz w:val="18"/>
                <w:szCs w:val="18"/>
              </w:rPr>
              <w:t>Налоговые  и</w:t>
            </w:r>
            <w:proofErr w:type="gramEnd"/>
            <w:r w:rsidRPr="00167E1F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1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8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0B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AF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71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548A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04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2E9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C3C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A7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EE5DFD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22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FC3B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7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BF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3F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0E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368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A9F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7AD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1A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A3C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659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FC19CC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203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2AC4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района, МУ ДО администрации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8F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77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A08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F23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46E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9A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FF8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AAF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073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4E94FB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748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510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9E2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411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C94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920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BE1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6E8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117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457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7C1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198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7A2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E40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</w:tr>
      <w:tr w:rsidR="00167E1F" w:rsidRPr="00167E1F" w14:paraId="7437D3A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F18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9DEA" w14:textId="77777777" w:rsidR="00167E1F" w:rsidRPr="00167E1F" w:rsidRDefault="00167E1F" w:rsidP="00CB1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Мэр района                                                                                             М.С. Романов</w:t>
            </w:r>
          </w:p>
        </w:tc>
      </w:tr>
      <w:tr w:rsidR="00167E1F" w:rsidRPr="00167E1F" w14:paraId="0F87A220" w14:textId="77777777" w:rsidTr="003F0BA6">
        <w:trPr>
          <w:trHeight w:val="6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7DB3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0D31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E458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D829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89A9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ED5A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6BF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C6B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3D24E" w14:textId="77777777" w:rsidR="00167E1F" w:rsidRPr="00CB15DD" w:rsidRDefault="00167E1F" w:rsidP="00167E1F">
            <w:pPr>
              <w:jc w:val="right"/>
              <w:rPr>
                <w:bCs/>
                <w:sz w:val="18"/>
                <w:szCs w:val="18"/>
              </w:rPr>
            </w:pPr>
            <w:r w:rsidRPr="00CB15DD">
              <w:rPr>
                <w:bCs/>
                <w:sz w:val="18"/>
                <w:szCs w:val="18"/>
              </w:rPr>
              <w:t xml:space="preserve">Приложение №4 к постановлению №________от_________________                                        Приложение </w:t>
            </w:r>
            <w:proofErr w:type="gramStart"/>
            <w:r w:rsidRPr="00CB15DD">
              <w:rPr>
                <w:bCs/>
                <w:sz w:val="18"/>
                <w:szCs w:val="18"/>
              </w:rPr>
              <w:t>№  4</w:t>
            </w:r>
            <w:proofErr w:type="gramEnd"/>
            <w:r w:rsidRPr="00CB15DD">
              <w:rPr>
                <w:bCs/>
                <w:sz w:val="18"/>
                <w:szCs w:val="18"/>
              </w:rPr>
              <w:t xml:space="preserve"> к муниципальной программе                                                 «Реализация полномочий в области социальной политики на 2018-2025 гг.»</w:t>
            </w:r>
          </w:p>
        </w:tc>
      </w:tr>
      <w:tr w:rsidR="00167E1F" w:rsidRPr="00167E1F" w14:paraId="3DF60E3E" w14:textId="77777777" w:rsidTr="003F0BA6">
        <w:trPr>
          <w:trHeight w:val="581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36A68" w14:textId="43203CF2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в Нижнеилимском районе по созданию условий, в целях оказания </w:t>
            </w:r>
            <w:proofErr w:type="gramStart"/>
            <w:r w:rsidRPr="00167E1F">
              <w:rPr>
                <w:b/>
                <w:bCs/>
                <w:sz w:val="22"/>
                <w:szCs w:val="22"/>
              </w:rPr>
              <w:t>медицинской  помощи</w:t>
            </w:r>
            <w:proofErr w:type="gramEnd"/>
            <w:r w:rsidRPr="00167E1F">
              <w:rPr>
                <w:b/>
                <w:bCs/>
                <w:sz w:val="22"/>
                <w:szCs w:val="22"/>
              </w:rPr>
              <w:t xml:space="preserve"> населению на территории </w:t>
            </w:r>
            <w:proofErr w:type="spellStart"/>
            <w:r w:rsidRPr="00167E1F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22"/>
                <w:szCs w:val="22"/>
              </w:rPr>
              <w:t xml:space="preserve"> муниципального района" на 2018-2025годы</w:t>
            </w:r>
          </w:p>
        </w:tc>
      </w:tr>
      <w:tr w:rsidR="00167E1F" w:rsidRPr="00167E1F" w14:paraId="5AF6C3F1" w14:textId="77777777" w:rsidTr="003F0BA6">
        <w:trPr>
          <w:trHeight w:val="2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4490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2CDF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536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88EF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02F5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5894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47A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7CFF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1932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69B3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CEC8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B2B0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443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B02C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599506F8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C7D61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DB6A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67E1F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167E1F">
              <w:rPr>
                <w:sz w:val="18"/>
                <w:szCs w:val="18"/>
              </w:rPr>
              <w:t>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06082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72A8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B4B15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463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5A7F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E05E7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29011A21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4F1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9D3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1BF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CC2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7E5B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5D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14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CA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03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53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E2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A8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D09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2025 год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0E4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F3D0DC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376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8AC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09B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1F6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9A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B21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7EC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BBF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6E6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B75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80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58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A33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948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4E89372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8C78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87B722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Цель: Оказание содействия в решении отдельных вопросов здравоохранения </w:t>
            </w:r>
            <w:proofErr w:type="spellStart"/>
            <w:r w:rsidRPr="00167E1F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167E1F" w:rsidRPr="00167E1F" w14:paraId="3F578F94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63FB9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9745A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1. Создание благоприятных условий в целях привлечения медицинских специалистов для работы в поселениях </w:t>
            </w:r>
            <w:proofErr w:type="spellStart"/>
            <w:r w:rsidRPr="00167E1F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района.</w:t>
            </w:r>
          </w:p>
        </w:tc>
      </w:tr>
      <w:tr w:rsidR="00167E1F" w:rsidRPr="00167E1F" w14:paraId="5E984E18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2BEE6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531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536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279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232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D10B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61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30C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FE6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A32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8C7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C31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22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4039E48" w14:textId="77777777" w:rsidTr="003F0BA6">
        <w:trPr>
          <w:trHeight w:val="2439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F8C48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Выплата </w:t>
            </w:r>
            <w:proofErr w:type="gramStart"/>
            <w:r w:rsidRPr="00167E1F">
              <w:rPr>
                <w:sz w:val="20"/>
                <w:szCs w:val="20"/>
              </w:rPr>
              <w:t>единовременного  подъемного</w:t>
            </w:r>
            <w:proofErr w:type="gramEnd"/>
            <w:r w:rsidRPr="00167E1F">
              <w:rPr>
                <w:sz w:val="20"/>
                <w:szCs w:val="20"/>
              </w:rPr>
              <w:t xml:space="preserve"> пособия молодым специалистам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AE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областное государственное бюджетное учреждение здравоохранения «ЖРБ», </w:t>
            </w:r>
            <w:proofErr w:type="gramStart"/>
            <w:r w:rsidRPr="00167E1F">
              <w:rPr>
                <w:sz w:val="18"/>
                <w:szCs w:val="18"/>
              </w:rPr>
              <w:t>ОГАУЗ  "</w:t>
            </w:r>
            <w:proofErr w:type="spellStart"/>
            <w:proofErr w:type="gramEnd"/>
            <w:r w:rsidRPr="00167E1F">
              <w:rPr>
                <w:sz w:val="18"/>
                <w:szCs w:val="18"/>
              </w:rPr>
              <w:t>Железногорская</w:t>
            </w:r>
            <w:proofErr w:type="spellEnd"/>
            <w:r w:rsidRPr="00167E1F">
              <w:rPr>
                <w:sz w:val="18"/>
                <w:szCs w:val="18"/>
              </w:rPr>
              <w:t xml:space="preserve"> стоматологическая  поликлиника»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42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</w:t>
            </w:r>
            <w:proofErr w:type="spellStart"/>
            <w:r w:rsidRPr="00167E1F">
              <w:rPr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F3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68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88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45D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484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156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C89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57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765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C85E" w14:textId="77777777" w:rsidR="00167E1F" w:rsidRPr="00167E1F" w:rsidRDefault="00167E1F" w:rsidP="00167E1F">
            <w:pPr>
              <w:jc w:val="center"/>
              <w:rPr>
                <w:color w:val="000000"/>
                <w:sz w:val="20"/>
                <w:szCs w:val="20"/>
              </w:rPr>
            </w:pPr>
            <w:r w:rsidRPr="00167E1F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167E1F">
              <w:rPr>
                <w:color w:val="000000"/>
                <w:sz w:val="20"/>
                <w:szCs w:val="20"/>
              </w:rPr>
              <w:t>мед.специалистов</w:t>
            </w:r>
            <w:proofErr w:type="spellEnd"/>
            <w:proofErr w:type="gramEnd"/>
            <w:r w:rsidRPr="00167E1F">
              <w:rPr>
                <w:color w:val="000000"/>
                <w:sz w:val="20"/>
                <w:szCs w:val="20"/>
              </w:rPr>
              <w:t>, получивших единовременное пособие</w:t>
            </w:r>
          </w:p>
        </w:tc>
      </w:tr>
      <w:tr w:rsidR="00167E1F" w:rsidRPr="00167E1F" w14:paraId="4FFC91F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0BB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BA6A5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2CA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BA1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D44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CD2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4D1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7C7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9B4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A0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6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1CF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B73AC7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8C57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4FAB84" w14:textId="714C5CFC" w:rsidR="00167E1F" w:rsidRPr="00167E1F" w:rsidRDefault="00167E1F" w:rsidP="00167E1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146C78" w:rsidRPr="00064C62">
              <w:rPr>
                <w:b/>
                <w:bCs/>
                <w:color w:val="000000" w:themeColor="text1"/>
                <w:sz w:val="20"/>
                <w:szCs w:val="20"/>
              </w:rPr>
              <w:t>, укрепление общественного здоровья граждан</w:t>
            </w:r>
            <w:r w:rsidRPr="00064C6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67E1F" w:rsidRPr="00167E1F" w14:paraId="2254716D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AD0078" w14:textId="49F7E61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gramStart"/>
            <w:r w:rsidRPr="00167E1F">
              <w:rPr>
                <w:sz w:val="20"/>
                <w:szCs w:val="20"/>
              </w:rPr>
              <w:t>мероприятий  для</w:t>
            </w:r>
            <w:proofErr w:type="gramEnd"/>
            <w:r w:rsidRPr="00167E1F">
              <w:rPr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B2F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района, ОГБУЗ "</w:t>
            </w:r>
            <w:proofErr w:type="spellStart"/>
            <w:r w:rsidRPr="00167E1F">
              <w:rPr>
                <w:sz w:val="18"/>
                <w:szCs w:val="18"/>
              </w:rPr>
              <w:t>Железногорская</w:t>
            </w:r>
            <w:proofErr w:type="spellEnd"/>
            <w:r w:rsidRPr="00167E1F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907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CE5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01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399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D7C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C9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F7B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6FE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137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427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38A3" w14:textId="77777777" w:rsidR="00167E1F" w:rsidRPr="00167E1F" w:rsidRDefault="00167E1F" w:rsidP="00167E1F">
            <w:pPr>
              <w:jc w:val="center"/>
              <w:rPr>
                <w:color w:val="000000"/>
                <w:sz w:val="18"/>
                <w:szCs w:val="18"/>
              </w:rPr>
            </w:pPr>
            <w:r w:rsidRPr="00167E1F">
              <w:rPr>
                <w:color w:val="000000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167E1F">
              <w:rPr>
                <w:color w:val="000000"/>
                <w:sz w:val="18"/>
                <w:szCs w:val="18"/>
              </w:rPr>
              <w:t>мероприятий  для</w:t>
            </w:r>
            <w:proofErr w:type="gramEnd"/>
            <w:r w:rsidRPr="00167E1F">
              <w:rPr>
                <w:color w:val="000000"/>
                <w:sz w:val="18"/>
                <w:szCs w:val="18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246833" w:rsidRPr="00167E1F" w14:paraId="50FE357F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8A1FB6" w14:textId="4A740E00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Размещение информации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0378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Пресс-служба администрации района, </w:t>
            </w:r>
          </w:p>
          <w:p w14:paraId="1FEF8138" w14:textId="6F73FAE4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D127E" w14:textId="286FE81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3AC0" w14:textId="6827ACFE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99C76" w14:textId="5524890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423FE" w14:textId="75A9BBF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D244" w14:textId="0B9BE3B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272" w14:textId="767AE0B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ADCB" w14:textId="630C413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2F813" w14:textId="682DFE4B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B4A3" w14:textId="4781690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5B2D9" w14:textId="4AA5F21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AFC4F" w14:textId="67C9EB28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размещенных материалов</w:t>
            </w:r>
          </w:p>
        </w:tc>
      </w:tr>
      <w:tr w:rsidR="00246833" w:rsidRPr="00167E1F" w14:paraId="0FD930F3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3CA550" w14:textId="3D15A72D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Проведение заседаний Координационных советов по социально-значимым заболеваниям, совещаний по вопросам </w:t>
            </w:r>
            <w:proofErr w:type="gramStart"/>
            <w:r w:rsidRPr="00064C62">
              <w:rPr>
                <w:color w:val="000000" w:themeColor="text1"/>
                <w:sz w:val="20"/>
                <w:szCs w:val="20"/>
              </w:rPr>
              <w:t>общественного  здоровья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EBB3E" w14:textId="02BB4D15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муниципального района, ОГБУЗ "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Железногорская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1F073" w14:textId="7E98A6D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224B9" w14:textId="469102C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A8D9" w14:textId="4424871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45EE" w14:textId="485FBF1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87EAC" w14:textId="1C33D7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63B4" w14:textId="0BDDA37C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DB45A" w14:textId="50D588D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B0DF" w14:textId="2AEE795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A1C21" w14:textId="19B0E58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CB8D" w14:textId="3262425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E7E1F" w14:textId="690AEB54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064C62">
              <w:rPr>
                <w:color w:val="000000" w:themeColor="text1"/>
                <w:sz w:val="18"/>
                <w:szCs w:val="18"/>
              </w:rPr>
              <w:t>мероприятий  по</w:t>
            </w:r>
            <w:proofErr w:type="gramEnd"/>
            <w:r w:rsidRPr="00064C62">
              <w:rPr>
                <w:color w:val="000000" w:themeColor="text1"/>
                <w:sz w:val="18"/>
                <w:szCs w:val="18"/>
              </w:rPr>
              <w:t xml:space="preserve"> профилактике социально-значимых мероприятий</w:t>
            </w:r>
          </w:p>
        </w:tc>
      </w:tr>
      <w:tr w:rsidR="00246833" w:rsidRPr="00167E1F" w14:paraId="3914BE54" w14:textId="77777777" w:rsidTr="003F0BA6">
        <w:trPr>
          <w:trHeight w:val="1682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6A02D2" w14:textId="075B9B1B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Проведение заседаний Санитарно-противоэпидемических комиссий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ADF66" w14:textId="605A08D0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муниципального района, ОГБУЗ "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Железногорская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0CDF" w14:textId="0E20E38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F7F10" w14:textId="1EC64E1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A3731" w14:textId="38AEDF9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3D5A" w14:textId="27C35FEB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26490" w14:textId="0D43949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AB00" w14:textId="74A80CA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4EBCE" w14:textId="6DF9DAB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6F848" w14:textId="2548E1D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FAFB5" w14:textId="780BFD7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8C84" w14:textId="7F06D52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F9505" w14:textId="67FED60F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 заседаний санитарно-противоэпидемической комиссии</w:t>
            </w:r>
          </w:p>
        </w:tc>
      </w:tr>
      <w:tr w:rsidR="00246833" w:rsidRPr="00167E1F" w14:paraId="2CD9E09B" w14:textId="77777777" w:rsidTr="003F0BA6">
        <w:trPr>
          <w:trHeight w:val="169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8C927E" w14:textId="60CA2285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lastRenderedPageBreak/>
              <w:t xml:space="preserve">Месячник по профилактике алкоголизма на территории </w:t>
            </w:r>
            <w:proofErr w:type="spellStart"/>
            <w:r w:rsidRPr="00064C62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B3C4E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  <w:p w14:paraId="09DCEE74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48339" w14:textId="442D2CB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0C8E" w14:textId="141A1F36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7E53" w14:textId="492C1835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40EB7" w14:textId="3BA98EE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57725" w14:textId="72DD2CF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89929" w14:textId="2A128D7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A81E" w14:textId="24C90B2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641CC" w14:textId="4FBEC9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6D9BF" w14:textId="6543A75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C356D" w14:textId="6F773E3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638C" w14:textId="1B02996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064C62">
              <w:rPr>
                <w:color w:val="000000" w:themeColor="text1"/>
                <w:sz w:val="18"/>
                <w:szCs w:val="18"/>
              </w:rPr>
              <w:t>мероприятий  для</w:t>
            </w:r>
            <w:proofErr w:type="gramEnd"/>
            <w:r w:rsidRPr="00064C62">
              <w:rPr>
                <w:color w:val="000000" w:themeColor="text1"/>
                <w:sz w:val="18"/>
                <w:szCs w:val="18"/>
              </w:rPr>
              <w:t xml:space="preserve"> населения по профилактике алкоголизма</w:t>
            </w:r>
          </w:p>
        </w:tc>
      </w:tr>
      <w:tr w:rsidR="00246833" w:rsidRPr="00167E1F" w14:paraId="52DE830E" w14:textId="77777777" w:rsidTr="003F0BA6">
        <w:trPr>
          <w:trHeight w:val="170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918187" w14:textId="0F733E36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Месячник по профилактике табакокурения на территории </w:t>
            </w:r>
            <w:proofErr w:type="spellStart"/>
            <w:r w:rsidRPr="00064C62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5C09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  <w:p w14:paraId="4222F10F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69E32" w14:textId="4C99E79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C486" w14:textId="47568D8E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312C9" w14:textId="5E816A8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47526" w14:textId="25E0DD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EFB42" w14:textId="3E9CF3F3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A059D" w14:textId="26478353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54F0" w14:textId="2085DD06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57398" w14:textId="4A7CE8C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08A87" w14:textId="34FBCE1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1DB5" w14:textId="3B1E75D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3793A" w14:textId="7FB1FB87" w:rsidR="00246833" w:rsidRPr="00064C62" w:rsidRDefault="00931D4C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6833" w:rsidRPr="00167E1F" w14:paraId="55B46EFE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1C8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DD7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7B6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36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52F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D28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2D6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F15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E12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D4A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BD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18D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54A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84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1CFB544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F000" w14:textId="77777777" w:rsidR="00246833" w:rsidRPr="00167E1F" w:rsidRDefault="00246833" w:rsidP="00246833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DEECB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9D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AF2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4B9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240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2E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0EBB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C1F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37F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E0F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1C3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AB052A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D2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36BF153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DF1B0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DDFC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FA6C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FDB19A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3393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6A56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0469F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2D54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9C810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F800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B2D575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D783" w14:textId="77777777" w:rsidR="00246833" w:rsidRPr="00167E1F" w:rsidRDefault="00246833" w:rsidP="00246833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E7B1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D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52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1BE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EE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7BD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8A80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39B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62C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D1C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40D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D45216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9F5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7BA6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proofErr w:type="gramStart"/>
            <w:r w:rsidRPr="00167E1F">
              <w:rPr>
                <w:sz w:val="18"/>
                <w:szCs w:val="18"/>
              </w:rPr>
              <w:t>Налоговые  и</w:t>
            </w:r>
            <w:proofErr w:type="gramEnd"/>
            <w:r w:rsidRPr="00167E1F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8C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1B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69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3C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51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1F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27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BA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7C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6D6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01DA3D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48D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D990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67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D2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EA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928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FA5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4F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AB8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ECF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375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14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AF408B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1A0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6803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6B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6E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6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8FC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E05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A29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D9D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FC8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7E5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B6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B0A08A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828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EE1D" w14:textId="77777777" w:rsidR="006D7099" w:rsidRDefault="006D7099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1A2545" w14:textId="1A9A9983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Мэр района                                                                                             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  <w:p w14:paraId="697D6B01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D75F6B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BF9C2F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3469D0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EFC6C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51343D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F4FF62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9748CF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F3BD35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3FC02D" w14:textId="590DB54E" w:rsidR="00246833" w:rsidRPr="00167E1F" w:rsidRDefault="00246833" w:rsidP="006D7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423B" w14:textId="77777777" w:rsidR="00246833" w:rsidRPr="00167E1F" w:rsidRDefault="00246833" w:rsidP="00246833">
            <w:pPr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C10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67C0A7B" w14:textId="77777777" w:rsidTr="003F0BA6">
        <w:trPr>
          <w:trHeight w:val="10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88F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88A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962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6EE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FBA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4C83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611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7506D" w14:textId="77777777" w:rsidR="00246833" w:rsidRPr="00167E1F" w:rsidRDefault="00246833" w:rsidP="00246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C8AC6" w14:textId="705E98DD" w:rsidR="00246833" w:rsidRDefault="00246833" w:rsidP="00246833">
            <w:pPr>
              <w:jc w:val="right"/>
              <w:rPr>
                <w:sz w:val="20"/>
                <w:szCs w:val="20"/>
              </w:rPr>
            </w:pPr>
          </w:p>
          <w:p w14:paraId="24D9BCB9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6D6ACE8D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7B35AF88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5BBEADF0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1C473FD4" w14:textId="775FA8FD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2BE2DC16" w14:textId="77777777" w:rsidR="00AA250C" w:rsidRDefault="00AA250C" w:rsidP="00246833">
            <w:pPr>
              <w:jc w:val="right"/>
              <w:rPr>
                <w:sz w:val="20"/>
                <w:szCs w:val="20"/>
              </w:rPr>
            </w:pPr>
          </w:p>
          <w:p w14:paraId="4C43C7AC" w14:textId="7468750A" w:rsidR="00246833" w:rsidRDefault="00246833" w:rsidP="00E41D97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Приложение №5 к постановлению №________от_________________                                         Приложение </w:t>
            </w:r>
            <w:proofErr w:type="gramStart"/>
            <w:r w:rsidRPr="00167E1F">
              <w:rPr>
                <w:sz w:val="20"/>
                <w:szCs w:val="20"/>
              </w:rPr>
              <w:t>№  5</w:t>
            </w:r>
            <w:proofErr w:type="gramEnd"/>
            <w:r w:rsidRPr="00167E1F">
              <w:rPr>
                <w:sz w:val="20"/>
                <w:szCs w:val="20"/>
              </w:rPr>
              <w:t xml:space="preserve"> к муниципальной программе                                               «Реализация полномочий в области социальной </w:t>
            </w:r>
          </w:p>
          <w:p w14:paraId="49755CF5" w14:textId="2E2B4005" w:rsidR="00246833" w:rsidRPr="00167E1F" w:rsidRDefault="00246833" w:rsidP="00E41D97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политики на 2018-2025 гг.»</w:t>
            </w:r>
          </w:p>
        </w:tc>
      </w:tr>
      <w:tr w:rsidR="00246833" w:rsidRPr="00167E1F" w14:paraId="075739F3" w14:textId="77777777" w:rsidTr="003F0BA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E49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0D291" w14:textId="77777777" w:rsidR="00246833" w:rsidRPr="00167E1F" w:rsidRDefault="00246833" w:rsidP="0024683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167E1F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167E1F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F0B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C03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5406C2DB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6D57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7832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E677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5468B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2E6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A03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46AD640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2ED7" w14:textId="77777777" w:rsidR="00246833" w:rsidRPr="00167E1F" w:rsidRDefault="00246833" w:rsidP="00246833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BB6E" w14:textId="77777777" w:rsidR="00246833" w:rsidRPr="00167E1F" w:rsidRDefault="00246833" w:rsidP="00246833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562F" w14:textId="77777777" w:rsidR="00246833" w:rsidRPr="00167E1F" w:rsidRDefault="00246833" w:rsidP="0024683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D203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C15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D48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72D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AC7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CE0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03D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EBC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071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FF00DF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329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6470F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F1D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B87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F5B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0A1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871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9DE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B70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405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3D6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576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27A7635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7D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3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F1DE4C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Муниципальная программа администрации 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муниципального района «Реализация полномочий в области социальной политики»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F6A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045702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ED2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9B8C1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A30B" w14:textId="0465001D" w:rsidR="00246833" w:rsidRPr="00167E1F" w:rsidRDefault="00F81184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46833" w:rsidRPr="00167E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413</w:t>
            </w:r>
            <w:r w:rsidR="00246833" w:rsidRPr="00167E1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246833" w:rsidRPr="00167E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E28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17 711,8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D62A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29 553,5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FEE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26 759,1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77C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20 771,3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5F0" w14:textId="606DC13E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25 817,</w:t>
            </w:r>
            <w:r w:rsidR="00F641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6E51" w14:textId="4F0FCF4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2</w:t>
            </w:r>
            <w:r w:rsidR="00F81184">
              <w:rPr>
                <w:b/>
                <w:bCs/>
                <w:sz w:val="18"/>
                <w:szCs w:val="18"/>
              </w:rPr>
              <w:t>6 069</w:t>
            </w:r>
            <w:r w:rsidRPr="00167E1F">
              <w:rPr>
                <w:b/>
                <w:bCs/>
                <w:sz w:val="18"/>
                <w:szCs w:val="18"/>
              </w:rPr>
              <w:t>,</w:t>
            </w:r>
            <w:r w:rsidR="00F81184">
              <w:rPr>
                <w:b/>
                <w:bCs/>
                <w:sz w:val="18"/>
                <w:szCs w:val="18"/>
              </w:rPr>
              <w:t>0</w:t>
            </w:r>
            <w:r w:rsidRPr="00167E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E31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654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68E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22D495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8D8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2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A0A72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E88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3698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26903DD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326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ED728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8EB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209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B1A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5A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01E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94C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3CB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F8F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B1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45D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453CF2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3B1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3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6C13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EE4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8DE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5FC854F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B9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611A6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ECDD" w14:textId="207BBD81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  <w:r w:rsidR="00F81184">
              <w:rPr>
                <w:sz w:val="18"/>
                <w:szCs w:val="18"/>
              </w:rPr>
              <w:t>6</w:t>
            </w:r>
            <w:r w:rsidRPr="00167E1F">
              <w:rPr>
                <w:sz w:val="18"/>
                <w:szCs w:val="18"/>
              </w:rPr>
              <w:t xml:space="preserve"> </w:t>
            </w:r>
            <w:r w:rsidR="00F81184">
              <w:rPr>
                <w:sz w:val="18"/>
                <w:szCs w:val="18"/>
              </w:rPr>
              <w:t>419</w:t>
            </w:r>
            <w:r w:rsidRPr="00167E1F">
              <w:rPr>
                <w:sz w:val="18"/>
                <w:szCs w:val="18"/>
              </w:rPr>
              <w:t>,</w:t>
            </w:r>
            <w:r w:rsidR="00F81184">
              <w:rPr>
                <w:sz w:val="18"/>
                <w:szCs w:val="18"/>
              </w:rPr>
              <w:t>4</w:t>
            </w:r>
            <w:r w:rsidRPr="00167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8F0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215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A3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8BC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9 670,2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16E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13 173,2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9230" w14:textId="59CEC884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</w:t>
            </w:r>
            <w:r w:rsidR="00F81184">
              <w:rPr>
                <w:sz w:val="18"/>
                <w:szCs w:val="18"/>
              </w:rPr>
              <w:t>2</w:t>
            </w:r>
            <w:r w:rsidRPr="00167E1F">
              <w:rPr>
                <w:sz w:val="18"/>
                <w:szCs w:val="18"/>
              </w:rPr>
              <w:t xml:space="preserve"> </w:t>
            </w:r>
            <w:r w:rsidR="00F81184">
              <w:rPr>
                <w:sz w:val="18"/>
                <w:szCs w:val="18"/>
              </w:rPr>
              <w:t>112</w:t>
            </w:r>
            <w:r w:rsidRPr="00167E1F">
              <w:rPr>
                <w:sz w:val="18"/>
                <w:szCs w:val="18"/>
              </w:rPr>
              <w:t>,</w:t>
            </w:r>
            <w:r w:rsidR="00F81184">
              <w:rPr>
                <w:sz w:val="18"/>
                <w:szCs w:val="18"/>
              </w:rPr>
              <w:t>4</w:t>
            </w:r>
            <w:r w:rsidRPr="00167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A4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450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3F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E52E6D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61D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4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C2B5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949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A8E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8B44CB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553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243FE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212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199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F34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A5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825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778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4E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0B7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3DE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9BC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E29B0F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B26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5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3F420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167E1F">
              <w:rPr>
                <w:sz w:val="18"/>
                <w:szCs w:val="18"/>
              </w:rPr>
              <w:t>Нижнеилимского</w:t>
            </w:r>
            <w:proofErr w:type="spellEnd"/>
            <w:r w:rsidRPr="00167E1F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14B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00D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59DD88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F028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8B09D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67E1F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67E1F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39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884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E18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30A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B31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0C9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BC2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604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AD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61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8E2EF3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FCD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C46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E256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D030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9E33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DF6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045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1F3E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6740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F0B1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9283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82B3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563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74E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  <w:tr w:rsidR="00246833" w:rsidRPr="00167E1F" w14:paraId="1D5C09C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3C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77F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53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Мэр района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0B4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BA1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3A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B1048" w14:textId="5EFBB2E8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М.С.</w:t>
            </w:r>
            <w:r>
              <w:rPr>
                <w:sz w:val="18"/>
                <w:szCs w:val="18"/>
              </w:rPr>
              <w:t xml:space="preserve"> </w:t>
            </w:r>
            <w:r w:rsidRPr="00167E1F">
              <w:rPr>
                <w:sz w:val="18"/>
                <w:szCs w:val="18"/>
              </w:rPr>
              <w:t>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C8AE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A67B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A75A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95A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  <w:tr w:rsidR="00246833" w:rsidRPr="00167E1F" w14:paraId="7CE2247E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957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3B6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14D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6DC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33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9F83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1EA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70A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659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B8DC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AD40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5B88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3F8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E56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11EDC3" w14:textId="1706512A" w:rsidR="008F646A" w:rsidRDefault="008F646A" w:rsidP="00167E1F">
      <w:pPr>
        <w:rPr>
          <w:b/>
          <w:color w:val="000000"/>
          <w:sz w:val="28"/>
          <w:szCs w:val="28"/>
        </w:rPr>
      </w:pPr>
    </w:p>
    <w:sectPr w:rsidR="008F646A" w:rsidSect="000C75F0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DC66" w14:textId="77777777" w:rsidR="00D42405" w:rsidRDefault="00D42405" w:rsidP="008C1C0B">
      <w:r>
        <w:separator/>
      </w:r>
    </w:p>
  </w:endnote>
  <w:endnote w:type="continuationSeparator" w:id="0">
    <w:p w14:paraId="4505604B" w14:textId="77777777" w:rsidR="00D42405" w:rsidRDefault="00D42405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B71" w14:textId="77777777" w:rsidR="00D42405" w:rsidRDefault="00D42405" w:rsidP="008C1C0B">
      <w:r>
        <w:separator/>
      </w:r>
    </w:p>
  </w:footnote>
  <w:footnote w:type="continuationSeparator" w:id="0">
    <w:p w14:paraId="35ADC2AE" w14:textId="77777777" w:rsidR="00D42405" w:rsidRDefault="00D42405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CBD"/>
    <w:multiLevelType w:val="hybridMultilevel"/>
    <w:tmpl w:val="3F6C641A"/>
    <w:lvl w:ilvl="0" w:tplc="037878E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5E441715"/>
    <w:multiLevelType w:val="hybridMultilevel"/>
    <w:tmpl w:val="DECCB460"/>
    <w:lvl w:ilvl="0" w:tplc="EA2AF4E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1BE4"/>
    <w:multiLevelType w:val="multilevel"/>
    <w:tmpl w:val="290E66C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7"/>
  </w:num>
  <w:num w:numId="5">
    <w:abstractNumId w:val="23"/>
  </w:num>
  <w:num w:numId="6">
    <w:abstractNumId w:val="19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21"/>
  </w:num>
  <w:num w:numId="12">
    <w:abstractNumId w:val="15"/>
  </w:num>
  <w:num w:numId="13">
    <w:abstractNumId w:val="24"/>
  </w:num>
  <w:num w:numId="14">
    <w:abstractNumId w:val="13"/>
  </w:num>
  <w:num w:numId="15">
    <w:abstractNumId w:val="18"/>
  </w:num>
  <w:num w:numId="16">
    <w:abstractNumId w:val="14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 w:numId="25">
    <w:abstractNumId w:val="16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64F"/>
    <w:rsid w:val="00006B3E"/>
    <w:rsid w:val="00007C36"/>
    <w:rsid w:val="000101B3"/>
    <w:rsid w:val="00010367"/>
    <w:rsid w:val="00012D2E"/>
    <w:rsid w:val="00012E3E"/>
    <w:rsid w:val="000133A0"/>
    <w:rsid w:val="0001349B"/>
    <w:rsid w:val="000147EE"/>
    <w:rsid w:val="00015603"/>
    <w:rsid w:val="00015A7B"/>
    <w:rsid w:val="000162DA"/>
    <w:rsid w:val="0001725E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0D54"/>
    <w:rsid w:val="00051AC7"/>
    <w:rsid w:val="00053B40"/>
    <w:rsid w:val="00054D88"/>
    <w:rsid w:val="00060A9F"/>
    <w:rsid w:val="000636F2"/>
    <w:rsid w:val="00064106"/>
    <w:rsid w:val="00064C62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B3E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7081"/>
    <w:rsid w:val="00087FC5"/>
    <w:rsid w:val="00090011"/>
    <w:rsid w:val="000904F8"/>
    <w:rsid w:val="00090737"/>
    <w:rsid w:val="00091205"/>
    <w:rsid w:val="00091436"/>
    <w:rsid w:val="00092527"/>
    <w:rsid w:val="0009272C"/>
    <w:rsid w:val="00093268"/>
    <w:rsid w:val="0009631F"/>
    <w:rsid w:val="000964BA"/>
    <w:rsid w:val="000966E5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35A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13DA"/>
    <w:rsid w:val="000D2394"/>
    <w:rsid w:val="000D252D"/>
    <w:rsid w:val="000D2CB7"/>
    <w:rsid w:val="000D3267"/>
    <w:rsid w:val="000D48FC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579E"/>
    <w:rsid w:val="000E6840"/>
    <w:rsid w:val="000E693F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0C8"/>
    <w:rsid w:val="00103906"/>
    <w:rsid w:val="00103AE9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264B3"/>
    <w:rsid w:val="001306CA"/>
    <w:rsid w:val="00131031"/>
    <w:rsid w:val="00131038"/>
    <w:rsid w:val="00132452"/>
    <w:rsid w:val="00132F29"/>
    <w:rsid w:val="00133935"/>
    <w:rsid w:val="00133D91"/>
    <w:rsid w:val="00134E3C"/>
    <w:rsid w:val="001353C2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6C78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67E1F"/>
    <w:rsid w:val="00170CBE"/>
    <w:rsid w:val="001712C9"/>
    <w:rsid w:val="00171E46"/>
    <w:rsid w:val="00173B61"/>
    <w:rsid w:val="001751C3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6E89"/>
    <w:rsid w:val="00187700"/>
    <w:rsid w:val="00187F7C"/>
    <w:rsid w:val="001935B1"/>
    <w:rsid w:val="00194CDF"/>
    <w:rsid w:val="00194FBC"/>
    <w:rsid w:val="00196FB0"/>
    <w:rsid w:val="00197B9B"/>
    <w:rsid w:val="001A10C4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C7A3B"/>
    <w:rsid w:val="001D0C08"/>
    <w:rsid w:val="001D1226"/>
    <w:rsid w:val="001D1726"/>
    <w:rsid w:val="001D1D4F"/>
    <w:rsid w:val="001D366F"/>
    <w:rsid w:val="001D376A"/>
    <w:rsid w:val="001D3B24"/>
    <w:rsid w:val="001D3D8B"/>
    <w:rsid w:val="001D6B82"/>
    <w:rsid w:val="001D6D8C"/>
    <w:rsid w:val="001D73B5"/>
    <w:rsid w:val="001D78C6"/>
    <w:rsid w:val="001D7D5F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1F6FE7"/>
    <w:rsid w:val="00200962"/>
    <w:rsid w:val="002025D2"/>
    <w:rsid w:val="00203EC4"/>
    <w:rsid w:val="00205148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0A81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833"/>
    <w:rsid w:val="00246F3E"/>
    <w:rsid w:val="00247B32"/>
    <w:rsid w:val="00250229"/>
    <w:rsid w:val="00250ABA"/>
    <w:rsid w:val="002523BD"/>
    <w:rsid w:val="00252590"/>
    <w:rsid w:val="00252A95"/>
    <w:rsid w:val="00252C05"/>
    <w:rsid w:val="00254252"/>
    <w:rsid w:val="002546D4"/>
    <w:rsid w:val="00254C09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555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4A8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5D3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344C"/>
    <w:rsid w:val="002D4061"/>
    <w:rsid w:val="002D49A3"/>
    <w:rsid w:val="002D4EDF"/>
    <w:rsid w:val="002D5A3F"/>
    <w:rsid w:val="002D604A"/>
    <w:rsid w:val="002D615F"/>
    <w:rsid w:val="002D7648"/>
    <w:rsid w:val="002D7A29"/>
    <w:rsid w:val="002D7DF9"/>
    <w:rsid w:val="002E0200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E7B36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5C2F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06E"/>
    <w:rsid w:val="003151B3"/>
    <w:rsid w:val="00315780"/>
    <w:rsid w:val="00315C28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6A0"/>
    <w:rsid w:val="003428D0"/>
    <w:rsid w:val="00342F99"/>
    <w:rsid w:val="00343262"/>
    <w:rsid w:val="00343744"/>
    <w:rsid w:val="003448F5"/>
    <w:rsid w:val="003457A4"/>
    <w:rsid w:val="003502C5"/>
    <w:rsid w:val="003508E2"/>
    <w:rsid w:val="0035178D"/>
    <w:rsid w:val="00352567"/>
    <w:rsid w:val="0035277C"/>
    <w:rsid w:val="00352898"/>
    <w:rsid w:val="00353415"/>
    <w:rsid w:val="00354A54"/>
    <w:rsid w:val="00356213"/>
    <w:rsid w:val="00357B4C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533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0483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6BA8"/>
    <w:rsid w:val="003C76CD"/>
    <w:rsid w:val="003C7C73"/>
    <w:rsid w:val="003D07DE"/>
    <w:rsid w:val="003D0ECD"/>
    <w:rsid w:val="003D1465"/>
    <w:rsid w:val="003D1C7B"/>
    <w:rsid w:val="003D416D"/>
    <w:rsid w:val="003D5675"/>
    <w:rsid w:val="003D5977"/>
    <w:rsid w:val="003D73AF"/>
    <w:rsid w:val="003D775A"/>
    <w:rsid w:val="003E0104"/>
    <w:rsid w:val="003E1931"/>
    <w:rsid w:val="003E231B"/>
    <w:rsid w:val="003E2B40"/>
    <w:rsid w:val="003E3482"/>
    <w:rsid w:val="003E4FE5"/>
    <w:rsid w:val="003E5280"/>
    <w:rsid w:val="003E5D23"/>
    <w:rsid w:val="003E7978"/>
    <w:rsid w:val="003F0BA6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8A1"/>
    <w:rsid w:val="00414D06"/>
    <w:rsid w:val="00415230"/>
    <w:rsid w:val="004158A1"/>
    <w:rsid w:val="00415F03"/>
    <w:rsid w:val="004162C0"/>
    <w:rsid w:val="00416C1F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0F2A"/>
    <w:rsid w:val="004313FF"/>
    <w:rsid w:val="00431ABD"/>
    <w:rsid w:val="00431C58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03FE"/>
    <w:rsid w:val="00451B21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2E68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C60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49E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58AC"/>
    <w:rsid w:val="004C603D"/>
    <w:rsid w:val="004C635A"/>
    <w:rsid w:val="004C7087"/>
    <w:rsid w:val="004C7165"/>
    <w:rsid w:val="004C790F"/>
    <w:rsid w:val="004D0285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99E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5F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2E4A"/>
    <w:rsid w:val="0053354B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90"/>
    <w:rsid w:val="005446B6"/>
    <w:rsid w:val="005458EB"/>
    <w:rsid w:val="005463F7"/>
    <w:rsid w:val="00546692"/>
    <w:rsid w:val="00546E45"/>
    <w:rsid w:val="00546FD9"/>
    <w:rsid w:val="0054785F"/>
    <w:rsid w:val="00547B86"/>
    <w:rsid w:val="0055015F"/>
    <w:rsid w:val="00551064"/>
    <w:rsid w:val="005516C9"/>
    <w:rsid w:val="005530C4"/>
    <w:rsid w:val="00555125"/>
    <w:rsid w:val="00555F18"/>
    <w:rsid w:val="00556521"/>
    <w:rsid w:val="0055654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0B7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716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61DB"/>
    <w:rsid w:val="005C67E3"/>
    <w:rsid w:val="005C738B"/>
    <w:rsid w:val="005C7E9C"/>
    <w:rsid w:val="005D19C6"/>
    <w:rsid w:val="005D3FF4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2EE4"/>
    <w:rsid w:val="005E450B"/>
    <w:rsid w:val="005E53C2"/>
    <w:rsid w:val="005E7BBF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3B4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55E"/>
    <w:rsid w:val="00612587"/>
    <w:rsid w:val="00612AD2"/>
    <w:rsid w:val="00612B61"/>
    <w:rsid w:val="006135A4"/>
    <w:rsid w:val="00613FDC"/>
    <w:rsid w:val="0061544E"/>
    <w:rsid w:val="00615827"/>
    <w:rsid w:val="006159E7"/>
    <w:rsid w:val="00615FD9"/>
    <w:rsid w:val="00616CA6"/>
    <w:rsid w:val="00616DC3"/>
    <w:rsid w:val="0061731D"/>
    <w:rsid w:val="0061748C"/>
    <w:rsid w:val="00617B27"/>
    <w:rsid w:val="00617DCD"/>
    <w:rsid w:val="00620658"/>
    <w:rsid w:val="006214AD"/>
    <w:rsid w:val="006224A9"/>
    <w:rsid w:val="006228F8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1FE9"/>
    <w:rsid w:val="006423CE"/>
    <w:rsid w:val="00642F1B"/>
    <w:rsid w:val="00643F08"/>
    <w:rsid w:val="00644E8B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57ED8"/>
    <w:rsid w:val="0066034F"/>
    <w:rsid w:val="0066078B"/>
    <w:rsid w:val="0066148C"/>
    <w:rsid w:val="00662896"/>
    <w:rsid w:val="00662C0B"/>
    <w:rsid w:val="00662DDF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20DF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11A"/>
    <w:rsid w:val="0068672B"/>
    <w:rsid w:val="0069052B"/>
    <w:rsid w:val="0069076D"/>
    <w:rsid w:val="006942FD"/>
    <w:rsid w:val="00694970"/>
    <w:rsid w:val="00695CAB"/>
    <w:rsid w:val="00696637"/>
    <w:rsid w:val="00697170"/>
    <w:rsid w:val="006974CA"/>
    <w:rsid w:val="00697BF5"/>
    <w:rsid w:val="00697E58"/>
    <w:rsid w:val="006A158F"/>
    <w:rsid w:val="006A2B27"/>
    <w:rsid w:val="006A2E75"/>
    <w:rsid w:val="006A2EC5"/>
    <w:rsid w:val="006A3642"/>
    <w:rsid w:val="006A4B6E"/>
    <w:rsid w:val="006A4C1D"/>
    <w:rsid w:val="006A4C4D"/>
    <w:rsid w:val="006A583F"/>
    <w:rsid w:val="006A5FAF"/>
    <w:rsid w:val="006A6199"/>
    <w:rsid w:val="006A73F6"/>
    <w:rsid w:val="006B0BEB"/>
    <w:rsid w:val="006B1521"/>
    <w:rsid w:val="006B1892"/>
    <w:rsid w:val="006B3E1A"/>
    <w:rsid w:val="006B3FE6"/>
    <w:rsid w:val="006B4627"/>
    <w:rsid w:val="006B5FDB"/>
    <w:rsid w:val="006B675D"/>
    <w:rsid w:val="006B7008"/>
    <w:rsid w:val="006B752F"/>
    <w:rsid w:val="006B7EA7"/>
    <w:rsid w:val="006C0299"/>
    <w:rsid w:val="006C0487"/>
    <w:rsid w:val="006C0528"/>
    <w:rsid w:val="006C2697"/>
    <w:rsid w:val="006C3206"/>
    <w:rsid w:val="006C3AD5"/>
    <w:rsid w:val="006C46CD"/>
    <w:rsid w:val="006C4F5C"/>
    <w:rsid w:val="006C553A"/>
    <w:rsid w:val="006C5B7B"/>
    <w:rsid w:val="006C6261"/>
    <w:rsid w:val="006C64C1"/>
    <w:rsid w:val="006C6603"/>
    <w:rsid w:val="006C6D9F"/>
    <w:rsid w:val="006C7621"/>
    <w:rsid w:val="006D0170"/>
    <w:rsid w:val="006D0964"/>
    <w:rsid w:val="006D12F2"/>
    <w:rsid w:val="006D2718"/>
    <w:rsid w:val="006D2763"/>
    <w:rsid w:val="006D3F83"/>
    <w:rsid w:val="006D7099"/>
    <w:rsid w:val="006D7F0C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36"/>
    <w:rsid w:val="007125AF"/>
    <w:rsid w:val="00712F45"/>
    <w:rsid w:val="00713855"/>
    <w:rsid w:val="0071385C"/>
    <w:rsid w:val="00713866"/>
    <w:rsid w:val="00716937"/>
    <w:rsid w:val="00717707"/>
    <w:rsid w:val="00720095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5F7"/>
    <w:rsid w:val="00727A09"/>
    <w:rsid w:val="00730CC6"/>
    <w:rsid w:val="007315F3"/>
    <w:rsid w:val="007323C3"/>
    <w:rsid w:val="00732443"/>
    <w:rsid w:val="00733A7E"/>
    <w:rsid w:val="00734282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23F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B20"/>
    <w:rsid w:val="00780A7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31A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0FC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84"/>
    <w:rsid w:val="007C40FA"/>
    <w:rsid w:val="007C47A9"/>
    <w:rsid w:val="007C4FA7"/>
    <w:rsid w:val="007C522C"/>
    <w:rsid w:val="007C536A"/>
    <w:rsid w:val="007C5724"/>
    <w:rsid w:val="007C5B5F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812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5AB9"/>
    <w:rsid w:val="00816917"/>
    <w:rsid w:val="00817146"/>
    <w:rsid w:val="00817149"/>
    <w:rsid w:val="0081714D"/>
    <w:rsid w:val="00820736"/>
    <w:rsid w:val="008212A0"/>
    <w:rsid w:val="00822A78"/>
    <w:rsid w:val="0082371E"/>
    <w:rsid w:val="008238BE"/>
    <w:rsid w:val="008238CA"/>
    <w:rsid w:val="008244F0"/>
    <w:rsid w:val="00824C72"/>
    <w:rsid w:val="008253A5"/>
    <w:rsid w:val="00825538"/>
    <w:rsid w:val="008255BD"/>
    <w:rsid w:val="00825728"/>
    <w:rsid w:val="0082611E"/>
    <w:rsid w:val="00827069"/>
    <w:rsid w:val="00827475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CCB"/>
    <w:rsid w:val="00843DC3"/>
    <w:rsid w:val="00843DC6"/>
    <w:rsid w:val="00844446"/>
    <w:rsid w:val="008445AC"/>
    <w:rsid w:val="00844BE1"/>
    <w:rsid w:val="00844CA7"/>
    <w:rsid w:val="00845247"/>
    <w:rsid w:val="00845315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061A"/>
    <w:rsid w:val="008609EA"/>
    <w:rsid w:val="00861057"/>
    <w:rsid w:val="0086177F"/>
    <w:rsid w:val="008622B4"/>
    <w:rsid w:val="0086239D"/>
    <w:rsid w:val="00862766"/>
    <w:rsid w:val="00864F5F"/>
    <w:rsid w:val="00865486"/>
    <w:rsid w:val="0086568C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968"/>
    <w:rsid w:val="00876BD2"/>
    <w:rsid w:val="00877602"/>
    <w:rsid w:val="008777F0"/>
    <w:rsid w:val="008809F2"/>
    <w:rsid w:val="00882448"/>
    <w:rsid w:val="00883684"/>
    <w:rsid w:val="00884E6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3EFC"/>
    <w:rsid w:val="008945CE"/>
    <w:rsid w:val="0089469F"/>
    <w:rsid w:val="008955E1"/>
    <w:rsid w:val="00896B55"/>
    <w:rsid w:val="00896D1B"/>
    <w:rsid w:val="0089751C"/>
    <w:rsid w:val="00897C38"/>
    <w:rsid w:val="00897DB4"/>
    <w:rsid w:val="00897DC0"/>
    <w:rsid w:val="00897EB3"/>
    <w:rsid w:val="008A0004"/>
    <w:rsid w:val="008A0C18"/>
    <w:rsid w:val="008A118C"/>
    <w:rsid w:val="008A159A"/>
    <w:rsid w:val="008A1F2E"/>
    <w:rsid w:val="008A24AE"/>
    <w:rsid w:val="008A26E0"/>
    <w:rsid w:val="008A3BDD"/>
    <w:rsid w:val="008A469D"/>
    <w:rsid w:val="008A4A87"/>
    <w:rsid w:val="008B097E"/>
    <w:rsid w:val="008B12EC"/>
    <w:rsid w:val="008B1362"/>
    <w:rsid w:val="008B18A6"/>
    <w:rsid w:val="008B20C7"/>
    <w:rsid w:val="008B24D3"/>
    <w:rsid w:val="008B2A69"/>
    <w:rsid w:val="008B3BA8"/>
    <w:rsid w:val="008B5172"/>
    <w:rsid w:val="008B5226"/>
    <w:rsid w:val="008B5744"/>
    <w:rsid w:val="008B5AD2"/>
    <w:rsid w:val="008B6053"/>
    <w:rsid w:val="008B6389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6CDF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46A"/>
    <w:rsid w:val="008F66E0"/>
    <w:rsid w:val="008F7865"/>
    <w:rsid w:val="009006C3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1D4C"/>
    <w:rsid w:val="00932AE6"/>
    <w:rsid w:val="00932CE1"/>
    <w:rsid w:val="00932EA5"/>
    <w:rsid w:val="00933A63"/>
    <w:rsid w:val="00933C83"/>
    <w:rsid w:val="00933DA3"/>
    <w:rsid w:val="00933DF3"/>
    <w:rsid w:val="00934802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32B3"/>
    <w:rsid w:val="00954D79"/>
    <w:rsid w:val="009551B5"/>
    <w:rsid w:val="009565E2"/>
    <w:rsid w:val="0095666C"/>
    <w:rsid w:val="009566E8"/>
    <w:rsid w:val="00956DB9"/>
    <w:rsid w:val="00957920"/>
    <w:rsid w:val="00957D33"/>
    <w:rsid w:val="00957F24"/>
    <w:rsid w:val="00960EE7"/>
    <w:rsid w:val="00961386"/>
    <w:rsid w:val="00961EA5"/>
    <w:rsid w:val="00961FFD"/>
    <w:rsid w:val="009637A7"/>
    <w:rsid w:val="00963AB5"/>
    <w:rsid w:val="00965E77"/>
    <w:rsid w:val="0096636E"/>
    <w:rsid w:val="009668A8"/>
    <w:rsid w:val="00967537"/>
    <w:rsid w:val="009704EF"/>
    <w:rsid w:val="009712B5"/>
    <w:rsid w:val="0097171F"/>
    <w:rsid w:val="009720BD"/>
    <w:rsid w:val="0097375A"/>
    <w:rsid w:val="0097446F"/>
    <w:rsid w:val="009745A7"/>
    <w:rsid w:val="00974B48"/>
    <w:rsid w:val="00975456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370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BA0"/>
    <w:rsid w:val="00995696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92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3AA"/>
    <w:rsid w:val="009E642F"/>
    <w:rsid w:val="009E6C41"/>
    <w:rsid w:val="009E72FE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1F46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747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5012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1EE"/>
    <w:rsid w:val="00A3697D"/>
    <w:rsid w:val="00A3782B"/>
    <w:rsid w:val="00A37890"/>
    <w:rsid w:val="00A40334"/>
    <w:rsid w:val="00A405D2"/>
    <w:rsid w:val="00A4311D"/>
    <w:rsid w:val="00A443AF"/>
    <w:rsid w:val="00A4499E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135"/>
    <w:rsid w:val="00AA1558"/>
    <w:rsid w:val="00AA250C"/>
    <w:rsid w:val="00AA2629"/>
    <w:rsid w:val="00AA29EB"/>
    <w:rsid w:val="00AA3430"/>
    <w:rsid w:val="00AA4CF7"/>
    <w:rsid w:val="00AA51CB"/>
    <w:rsid w:val="00AA5BFA"/>
    <w:rsid w:val="00AA69C6"/>
    <w:rsid w:val="00AB0B86"/>
    <w:rsid w:val="00AB1EBC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1A15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5D1D"/>
    <w:rsid w:val="00AE5FB9"/>
    <w:rsid w:val="00AE65D0"/>
    <w:rsid w:val="00AE6910"/>
    <w:rsid w:val="00AE6B1F"/>
    <w:rsid w:val="00AE6E4C"/>
    <w:rsid w:val="00AE71E6"/>
    <w:rsid w:val="00AE7F9B"/>
    <w:rsid w:val="00AF017D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5704"/>
    <w:rsid w:val="00B062FA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1722A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035D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997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15BE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093"/>
    <w:rsid w:val="00BA6879"/>
    <w:rsid w:val="00BA690C"/>
    <w:rsid w:val="00BA6CDA"/>
    <w:rsid w:val="00BA76D3"/>
    <w:rsid w:val="00BA78D7"/>
    <w:rsid w:val="00BB0BD9"/>
    <w:rsid w:val="00BB2D8B"/>
    <w:rsid w:val="00BB2F78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013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4C1"/>
    <w:rsid w:val="00BF284A"/>
    <w:rsid w:val="00BF2A6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15AC"/>
    <w:rsid w:val="00C12355"/>
    <w:rsid w:val="00C1279B"/>
    <w:rsid w:val="00C13539"/>
    <w:rsid w:val="00C138D2"/>
    <w:rsid w:val="00C14C1C"/>
    <w:rsid w:val="00C154AE"/>
    <w:rsid w:val="00C16977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2F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BE9"/>
    <w:rsid w:val="00C36DC0"/>
    <w:rsid w:val="00C3749A"/>
    <w:rsid w:val="00C375B1"/>
    <w:rsid w:val="00C37EB8"/>
    <w:rsid w:val="00C40623"/>
    <w:rsid w:val="00C42225"/>
    <w:rsid w:val="00C42D55"/>
    <w:rsid w:val="00C43A96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77D88"/>
    <w:rsid w:val="00C804CF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A7A16"/>
    <w:rsid w:val="00CB068C"/>
    <w:rsid w:val="00CB143B"/>
    <w:rsid w:val="00CB15DD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203F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6A9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1B9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143"/>
    <w:rsid w:val="00D40AA5"/>
    <w:rsid w:val="00D411DD"/>
    <w:rsid w:val="00D4197C"/>
    <w:rsid w:val="00D42405"/>
    <w:rsid w:val="00D43F70"/>
    <w:rsid w:val="00D44D1C"/>
    <w:rsid w:val="00D4722B"/>
    <w:rsid w:val="00D47836"/>
    <w:rsid w:val="00D515AA"/>
    <w:rsid w:val="00D526F4"/>
    <w:rsid w:val="00D53213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3E4"/>
    <w:rsid w:val="00D63A80"/>
    <w:rsid w:val="00D6425D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6A4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BF9"/>
    <w:rsid w:val="00DB1CC1"/>
    <w:rsid w:val="00DB20E7"/>
    <w:rsid w:val="00DB2DAF"/>
    <w:rsid w:val="00DB3508"/>
    <w:rsid w:val="00DB3BC7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0531"/>
    <w:rsid w:val="00DD1742"/>
    <w:rsid w:val="00DD2E01"/>
    <w:rsid w:val="00DD3111"/>
    <w:rsid w:val="00DD57F2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3BBA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5DA"/>
    <w:rsid w:val="00E0777A"/>
    <w:rsid w:val="00E101A8"/>
    <w:rsid w:val="00E1061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3FA4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48AD"/>
    <w:rsid w:val="00E351E4"/>
    <w:rsid w:val="00E35E71"/>
    <w:rsid w:val="00E405A0"/>
    <w:rsid w:val="00E40723"/>
    <w:rsid w:val="00E41D97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C5A"/>
    <w:rsid w:val="00E6526D"/>
    <w:rsid w:val="00E653FA"/>
    <w:rsid w:val="00E66EBE"/>
    <w:rsid w:val="00E67506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0D65"/>
    <w:rsid w:val="00E82695"/>
    <w:rsid w:val="00E82847"/>
    <w:rsid w:val="00E82A4B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2F6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C91"/>
    <w:rsid w:val="00EE5D16"/>
    <w:rsid w:val="00EE6619"/>
    <w:rsid w:val="00EF0691"/>
    <w:rsid w:val="00EF0C34"/>
    <w:rsid w:val="00EF105C"/>
    <w:rsid w:val="00EF1346"/>
    <w:rsid w:val="00EF1506"/>
    <w:rsid w:val="00EF1772"/>
    <w:rsid w:val="00EF2A94"/>
    <w:rsid w:val="00EF4275"/>
    <w:rsid w:val="00EF4864"/>
    <w:rsid w:val="00EF4E80"/>
    <w:rsid w:val="00EF596A"/>
    <w:rsid w:val="00EF5C00"/>
    <w:rsid w:val="00EF60AE"/>
    <w:rsid w:val="00EF7F0F"/>
    <w:rsid w:val="00F0225B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ED0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5F08"/>
    <w:rsid w:val="00F262B5"/>
    <w:rsid w:val="00F30CD1"/>
    <w:rsid w:val="00F30E38"/>
    <w:rsid w:val="00F31683"/>
    <w:rsid w:val="00F31CD5"/>
    <w:rsid w:val="00F32467"/>
    <w:rsid w:val="00F334FB"/>
    <w:rsid w:val="00F339C0"/>
    <w:rsid w:val="00F33C88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3DA"/>
    <w:rsid w:val="00F4787D"/>
    <w:rsid w:val="00F50390"/>
    <w:rsid w:val="00F514F3"/>
    <w:rsid w:val="00F516F6"/>
    <w:rsid w:val="00F52A4C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15C"/>
    <w:rsid w:val="00F6420F"/>
    <w:rsid w:val="00F649CB"/>
    <w:rsid w:val="00F64C66"/>
    <w:rsid w:val="00F6541B"/>
    <w:rsid w:val="00F65A44"/>
    <w:rsid w:val="00F6653C"/>
    <w:rsid w:val="00F6692A"/>
    <w:rsid w:val="00F66CF5"/>
    <w:rsid w:val="00F67406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1184"/>
    <w:rsid w:val="00F8204D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4BEA"/>
    <w:rsid w:val="00FA500B"/>
    <w:rsid w:val="00FB1E75"/>
    <w:rsid w:val="00FB2F4F"/>
    <w:rsid w:val="00FB3AB8"/>
    <w:rsid w:val="00FB4898"/>
    <w:rsid w:val="00FB5182"/>
    <w:rsid w:val="00FB5BD3"/>
    <w:rsid w:val="00FB6988"/>
    <w:rsid w:val="00FB7071"/>
    <w:rsid w:val="00FB7F7B"/>
    <w:rsid w:val="00FC0791"/>
    <w:rsid w:val="00FC0D35"/>
    <w:rsid w:val="00FC0D41"/>
    <w:rsid w:val="00FC10C8"/>
    <w:rsid w:val="00FC17E1"/>
    <w:rsid w:val="00FC1A8F"/>
    <w:rsid w:val="00FC2F0F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73"/>
    <w:rsid w:val="00FD74C2"/>
    <w:rsid w:val="00FD7521"/>
    <w:rsid w:val="00FD7C98"/>
    <w:rsid w:val="00FD7D5A"/>
    <w:rsid w:val="00FE00F1"/>
    <w:rsid w:val="00FE17B8"/>
    <w:rsid w:val="00FE19AE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0916FF"/>
  <w15:docId w15:val="{34C70669-7E7E-4B59-BEAF-C910A48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8F64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46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46A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4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4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DDF-70AF-41F3-B7F4-33FC495B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7523</TotalTime>
  <Pages>56</Pages>
  <Words>15208</Words>
  <Characters>86690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102</cp:revision>
  <cp:lastPrinted>2023-01-26T03:44:00Z</cp:lastPrinted>
  <dcterms:created xsi:type="dcterms:W3CDTF">2021-12-13T06:09:00Z</dcterms:created>
  <dcterms:modified xsi:type="dcterms:W3CDTF">2023-01-26T03:53:00Z</dcterms:modified>
</cp:coreProperties>
</file>